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3BA6" w14:textId="02E9DCF1" w:rsidR="00A1624B" w:rsidRPr="008215F4" w:rsidRDefault="00A3086F" w:rsidP="00243A76">
      <w:pPr>
        <w:spacing w:line="276" w:lineRule="auto"/>
        <w:jc w:val="center"/>
        <w:rPr>
          <w:rFonts w:ascii="Century Gothic" w:hAnsi="Century Gothic" w:cs="Times New Roman"/>
          <w:b/>
          <w:u w:val="single"/>
        </w:rPr>
      </w:pPr>
      <w:r w:rsidRPr="008215F4">
        <w:rPr>
          <w:rFonts w:ascii="Century Gothic" w:hAnsi="Century Gothic" w:cs="Times New Roman"/>
          <w:b/>
          <w:u w:val="single"/>
        </w:rPr>
        <w:t xml:space="preserve">Unit </w:t>
      </w:r>
      <w:r w:rsidR="002B3847">
        <w:rPr>
          <w:rFonts w:ascii="Century Gothic" w:hAnsi="Century Gothic" w:cs="Times New Roman"/>
          <w:b/>
          <w:u w:val="single"/>
        </w:rPr>
        <w:t>5</w:t>
      </w:r>
      <w:r w:rsidR="00EC5105" w:rsidRPr="008215F4">
        <w:rPr>
          <w:rFonts w:ascii="Century Gothic" w:hAnsi="Century Gothic" w:cs="Times New Roman"/>
          <w:b/>
          <w:u w:val="single"/>
        </w:rPr>
        <w:t xml:space="preserve"> </w:t>
      </w:r>
      <w:r w:rsidR="00864E99" w:rsidRPr="008215F4">
        <w:rPr>
          <w:rFonts w:ascii="Century Gothic" w:hAnsi="Century Gothic" w:cs="Times New Roman"/>
          <w:b/>
          <w:u w:val="single"/>
        </w:rPr>
        <w:t>Quadrilaterals</w:t>
      </w:r>
      <w:r w:rsidRPr="008215F4">
        <w:rPr>
          <w:rFonts w:ascii="Century Gothic" w:hAnsi="Century Gothic" w:cs="Times New Roman"/>
          <w:b/>
          <w:u w:val="single"/>
        </w:rPr>
        <w:t xml:space="preserve">: Essential Standard and Learning </w:t>
      </w:r>
      <w:r w:rsidR="00514CF6" w:rsidRPr="008215F4">
        <w:rPr>
          <w:rFonts w:ascii="Century Gothic" w:hAnsi="Century Gothic" w:cs="Times New Roman"/>
          <w:b/>
          <w:u w:val="single"/>
        </w:rPr>
        <w:t>Prog</w:t>
      </w:r>
      <w:r w:rsidR="00DD5AD3" w:rsidRPr="008215F4">
        <w:rPr>
          <w:rFonts w:ascii="Century Gothic" w:hAnsi="Century Gothic" w:cs="Times New Roman"/>
          <w:b/>
          <w:u w:val="single"/>
        </w:rPr>
        <w:t>ression</w:t>
      </w:r>
    </w:p>
    <w:p w14:paraId="5559C1B0" w14:textId="77777777" w:rsidR="00864E99" w:rsidRPr="008215F4" w:rsidRDefault="00864E99" w:rsidP="00864E99">
      <w:pPr>
        <w:rPr>
          <w:rFonts w:ascii="Century Gothic" w:eastAsia="Times New Roman" w:hAnsi="Century Gothic" w:cs="Times New Roman"/>
        </w:rPr>
      </w:pPr>
      <w:r w:rsidRPr="008215F4">
        <w:rPr>
          <w:rFonts w:ascii="Century Gothic" w:eastAsia="Times New Roman" w:hAnsi="Century Gothic" w:cs="Times New Roman"/>
        </w:rPr>
        <w:t xml:space="preserve">MGSE9-12.G.CO.11 Prove theorems about parallelograms. Theorems </w:t>
      </w:r>
      <w:proofErr w:type="gramStart"/>
      <w:r w:rsidRPr="008215F4">
        <w:rPr>
          <w:rFonts w:ascii="Century Gothic" w:eastAsia="Times New Roman" w:hAnsi="Century Gothic" w:cs="Times New Roman"/>
        </w:rPr>
        <w:t>include:</w:t>
      </w:r>
      <w:proofErr w:type="gramEnd"/>
      <w:r w:rsidRPr="008215F4">
        <w:rPr>
          <w:rFonts w:ascii="Century Gothic" w:eastAsia="Times New Roman" w:hAnsi="Century Gothic" w:cs="Times New Roman"/>
        </w:rPr>
        <w:t xml:space="preserve"> opposite sides are congruent, opposite angles are congruent, the diagonals of a parallelogram bisect each other, and conversely, rectangles are parallelograms with congruent diagonals.</w:t>
      </w:r>
    </w:p>
    <w:p w14:paraId="0DC32CB5" w14:textId="7F04066B" w:rsidR="0053310B" w:rsidRPr="008215F4" w:rsidRDefault="0053310B" w:rsidP="00514CF6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1350"/>
        <w:gridCol w:w="2250"/>
        <w:gridCol w:w="1075"/>
      </w:tblGrid>
      <w:tr w:rsidR="001A26EB" w:rsidRPr="008215F4" w14:paraId="1DA05C24" w14:textId="77777777" w:rsidTr="476E8F44">
        <w:trPr>
          <w:trHeight w:val="737"/>
        </w:trPr>
        <w:tc>
          <w:tcPr>
            <w:tcW w:w="5395" w:type="dxa"/>
            <w:vAlign w:val="center"/>
          </w:tcPr>
          <w:p w14:paraId="6FA5EE44" w14:textId="2C2554D7" w:rsidR="001A26EB" w:rsidRPr="008215F4" w:rsidRDefault="001A26EB" w:rsidP="0033334A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215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Learning </w:t>
            </w:r>
            <w:r w:rsidR="004C2B45" w:rsidRPr="008215F4">
              <w:rPr>
                <w:rFonts w:ascii="Century Gothic" w:hAnsi="Century Gothic" w:cs="Times New Roman"/>
                <w:b/>
                <w:sz w:val="18"/>
                <w:szCs w:val="18"/>
              </w:rPr>
              <w:t>Targets</w:t>
            </w:r>
          </w:p>
        </w:tc>
        <w:tc>
          <w:tcPr>
            <w:tcW w:w="1350" w:type="dxa"/>
            <w:vAlign w:val="center"/>
          </w:tcPr>
          <w:p w14:paraId="61EF1DEA" w14:textId="78FD8651" w:rsidR="001A26EB" w:rsidRPr="008215F4" w:rsidRDefault="001A26EB" w:rsidP="0033334A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215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Checkmark when </w:t>
            </w:r>
            <w:proofErr w:type="gramStart"/>
            <w:r w:rsidRPr="008215F4">
              <w:rPr>
                <w:rFonts w:ascii="Century Gothic" w:hAnsi="Century Gothic" w:cs="Times New Roman"/>
                <w:b/>
                <w:sz w:val="18"/>
                <w:szCs w:val="18"/>
              </w:rPr>
              <w:t>Met</w:t>
            </w:r>
            <w:proofErr w:type="gramEnd"/>
          </w:p>
        </w:tc>
        <w:tc>
          <w:tcPr>
            <w:tcW w:w="2250" w:type="dxa"/>
            <w:vAlign w:val="center"/>
          </w:tcPr>
          <w:p w14:paraId="0409C75D" w14:textId="67EBF3A6" w:rsidR="001A26EB" w:rsidRPr="008215F4" w:rsidRDefault="001A26EB" w:rsidP="0033334A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215F4">
              <w:rPr>
                <w:rFonts w:ascii="Century Gothic" w:hAnsi="Century Gothic" w:cs="Times New Roman"/>
                <w:b/>
                <w:sz w:val="18"/>
                <w:szCs w:val="18"/>
              </w:rPr>
              <w:t>Evidence</w:t>
            </w:r>
          </w:p>
        </w:tc>
        <w:tc>
          <w:tcPr>
            <w:tcW w:w="1075" w:type="dxa"/>
            <w:vAlign w:val="center"/>
          </w:tcPr>
          <w:p w14:paraId="4BB298E5" w14:textId="3E6547BC" w:rsidR="001A26EB" w:rsidRPr="008215F4" w:rsidRDefault="001A26EB" w:rsidP="0033334A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215F4">
              <w:rPr>
                <w:rFonts w:ascii="Century Gothic" w:hAnsi="Century Gothic" w:cs="Times New Roman"/>
                <w:b/>
                <w:sz w:val="18"/>
                <w:szCs w:val="18"/>
              </w:rPr>
              <w:t>Teacher Initials</w:t>
            </w:r>
          </w:p>
        </w:tc>
      </w:tr>
      <w:tr w:rsidR="001A26EB" w:rsidRPr="008215F4" w14:paraId="7517394C" w14:textId="77777777" w:rsidTr="476E8F44">
        <w:tc>
          <w:tcPr>
            <w:tcW w:w="10070" w:type="dxa"/>
            <w:gridSpan w:val="4"/>
            <w:shd w:val="clear" w:color="auto" w:fill="E7E6E6" w:themeFill="background2"/>
          </w:tcPr>
          <w:p w14:paraId="58C76915" w14:textId="2DE1A8C0" w:rsidR="001A26EB" w:rsidRPr="008215F4" w:rsidRDefault="001A26EB" w:rsidP="00514CF6">
            <w:pPr>
              <w:spacing w:line="276" w:lineRule="auto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8215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Extension</w:t>
            </w:r>
          </w:p>
        </w:tc>
      </w:tr>
      <w:tr w:rsidR="00787BD5" w:rsidRPr="008215F4" w14:paraId="07DD370F" w14:textId="77777777" w:rsidTr="476E8F44">
        <w:tc>
          <w:tcPr>
            <w:tcW w:w="5395" w:type="dxa"/>
          </w:tcPr>
          <w:p w14:paraId="78A625D0" w14:textId="767AA486" w:rsidR="00787BD5" w:rsidRPr="00467340" w:rsidRDefault="00C00E14" w:rsidP="00D470FC">
            <w:pPr>
              <w:spacing w:line="276" w:lineRule="auto"/>
              <w:ind w:left="330" w:hanging="33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746B8C3C" w:rsidRPr="476E8F44">
              <w:rPr>
                <w:rFonts w:ascii="Century Gothic" w:hAnsi="Century Gothic" w:cs="Times New Roman"/>
                <w:sz w:val="20"/>
                <w:szCs w:val="20"/>
              </w:rPr>
              <w:t>3</w:t>
            </w:r>
            <w:r w:rsidR="00787BD5" w:rsidRPr="476E8F44">
              <w:rPr>
                <w:rFonts w:ascii="Century Gothic" w:hAnsi="Century Gothic" w:cs="Times New Roman"/>
                <w:sz w:val="20"/>
                <w:szCs w:val="20"/>
              </w:rPr>
              <w:t>. I can critique another student’s work to determine and correct mistakes.</w:t>
            </w:r>
          </w:p>
        </w:tc>
        <w:tc>
          <w:tcPr>
            <w:tcW w:w="1350" w:type="dxa"/>
          </w:tcPr>
          <w:p w14:paraId="3F69C511" w14:textId="77777777" w:rsidR="00787BD5" w:rsidRPr="008215F4" w:rsidRDefault="00787BD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4CE346CD" w14:textId="3779316C" w:rsidR="00787BD5" w:rsidRPr="008215F4" w:rsidRDefault="00787BD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1905A024" w14:textId="05C0B4C3" w:rsidR="00787BD5" w:rsidRPr="008215F4" w:rsidRDefault="00787BD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8215F4" w:rsidRPr="008215F4" w14:paraId="72EA8EAE" w14:textId="77777777" w:rsidTr="476E8F44">
        <w:tc>
          <w:tcPr>
            <w:tcW w:w="5395" w:type="dxa"/>
          </w:tcPr>
          <w:p w14:paraId="5788DF89" w14:textId="53F1F287" w:rsidR="008215F4" w:rsidRPr="00467340" w:rsidRDefault="002F5A30" w:rsidP="008215F4">
            <w:pPr>
              <w:spacing w:line="276" w:lineRule="auto"/>
              <w:ind w:left="330" w:hanging="33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480082C" w:rsidRPr="476E8F44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="008215F4" w:rsidRPr="476E8F44">
              <w:rPr>
                <w:rFonts w:ascii="Century Gothic" w:hAnsi="Century Gothic" w:cs="Times New Roman"/>
                <w:sz w:val="20"/>
                <w:szCs w:val="20"/>
              </w:rPr>
              <w:t>. I can construct a Quadrilateral formal 2-column proof with no information given.</w:t>
            </w:r>
          </w:p>
        </w:tc>
        <w:tc>
          <w:tcPr>
            <w:tcW w:w="1350" w:type="dxa"/>
          </w:tcPr>
          <w:p w14:paraId="38F480B5" w14:textId="77777777" w:rsidR="008215F4" w:rsidRPr="008215F4" w:rsidRDefault="008215F4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16FA75D9" w14:textId="77777777" w:rsidR="008215F4" w:rsidRPr="008215F4" w:rsidRDefault="008215F4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2187D45C" w14:textId="77777777" w:rsidR="008215F4" w:rsidRPr="008215F4" w:rsidRDefault="008215F4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C51793" w:rsidRPr="008215F4" w14:paraId="174E601C" w14:textId="77777777" w:rsidTr="476E8F44">
        <w:tc>
          <w:tcPr>
            <w:tcW w:w="5395" w:type="dxa"/>
            <w:shd w:val="clear" w:color="auto" w:fill="E7E6E6" w:themeFill="background2"/>
          </w:tcPr>
          <w:p w14:paraId="3FD3243D" w14:textId="065507E8" w:rsidR="00C51793" w:rsidRPr="00467340" w:rsidRDefault="00C51793" w:rsidP="00D470FC">
            <w:pPr>
              <w:spacing w:line="276" w:lineRule="auto"/>
              <w:ind w:left="330" w:hanging="330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67340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Nice to Know</w:t>
            </w:r>
          </w:p>
        </w:tc>
        <w:tc>
          <w:tcPr>
            <w:tcW w:w="1350" w:type="dxa"/>
            <w:shd w:val="clear" w:color="auto" w:fill="E7E6E6" w:themeFill="background2"/>
          </w:tcPr>
          <w:p w14:paraId="22220A0F" w14:textId="77777777" w:rsidR="00C51793" w:rsidRPr="008215F4" w:rsidRDefault="00C51793" w:rsidP="00787BD5">
            <w:pPr>
              <w:spacing w:line="276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0EE8A962" w14:textId="77777777" w:rsidR="00C51793" w:rsidRPr="008215F4" w:rsidRDefault="00C51793" w:rsidP="00787BD5">
            <w:pPr>
              <w:spacing w:line="276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1075" w:type="dxa"/>
            <w:shd w:val="clear" w:color="auto" w:fill="E7E6E6" w:themeFill="background2"/>
          </w:tcPr>
          <w:p w14:paraId="0EB6D678" w14:textId="77777777" w:rsidR="00C51793" w:rsidRPr="008215F4" w:rsidRDefault="00C51793" w:rsidP="00787BD5">
            <w:pPr>
              <w:spacing w:line="276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EC5105" w:rsidRPr="008215F4" w14:paraId="1EEA94CE" w14:textId="77777777" w:rsidTr="476E8F44">
        <w:tc>
          <w:tcPr>
            <w:tcW w:w="5395" w:type="dxa"/>
          </w:tcPr>
          <w:p w14:paraId="3E90D1F8" w14:textId="775BF1C9" w:rsidR="00EC5105" w:rsidRPr="00467340" w:rsidRDefault="002F5A30" w:rsidP="008215F4">
            <w:pPr>
              <w:spacing w:line="276" w:lineRule="auto"/>
              <w:ind w:left="330" w:hanging="33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24C12A2" w:rsidRPr="476E8F44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8215F4" w:rsidRPr="476E8F44">
              <w:rPr>
                <w:rFonts w:ascii="Century Gothic" w:hAnsi="Century Gothic" w:cs="Times New Roman"/>
                <w:sz w:val="20"/>
                <w:szCs w:val="20"/>
              </w:rPr>
              <w:t xml:space="preserve">. I can construct a Quadrilateral formal 2-column proof with some information filled in. </w:t>
            </w:r>
          </w:p>
        </w:tc>
        <w:tc>
          <w:tcPr>
            <w:tcW w:w="1350" w:type="dxa"/>
          </w:tcPr>
          <w:p w14:paraId="54D3E9BD" w14:textId="77777777" w:rsidR="00EC5105" w:rsidRPr="008215F4" w:rsidRDefault="00EC510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60BADEE9" w14:textId="77777777" w:rsidR="00EC5105" w:rsidRPr="008215F4" w:rsidRDefault="00EC510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7C067605" w14:textId="77777777" w:rsidR="00EC5105" w:rsidRPr="008215F4" w:rsidRDefault="00EC510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4826F8" w:rsidRPr="008215F4" w14:paraId="6EAC9E0C" w14:textId="77777777" w:rsidTr="476E8F44">
        <w:tc>
          <w:tcPr>
            <w:tcW w:w="5395" w:type="dxa"/>
          </w:tcPr>
          <w:p w14:paraId="2B6FBE6B" w14:textId="25786D5F" w:rsidR="004826F8" w:rsidRPr="00467340" w:rsidRDefault="6D2E672A" w:rsidP="008215F4">
            <w:pPr>
              <w:spacing w:line="276" w:lineRule="auto"/>
              <w:ind w:left="330" w:hanging="33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5184CAFC" w:rsidRPr="476E8F44"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="004826F8" w:rsidRPr="476E8F44">
              <w:rPr>
                <w:rFonts w:ascii="Century Gothic" w:hAnsi="Century Gothic" w:cs="Times New Roman"/>
                <w:sz w:val="20"/>
                <w:szCs w:val="20"/>
              </w:rPr>
              <w:t>. I can use properties of Kites to solve for missing measures.</w:t>
            </w:r>
          </w:p>
        </w:tc>
        <w:tc>
          <w:tcPr>
            <w:tcW w:w="1350" w:type="dxa"/>
          </w:tcPr>
          <w:p w14:paraId="78E8EB41" w14:textId="77777777" w:rsidR="004826F8" w:rsidRPr="008215F4" w:rsidRDefault="004826F8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1A961B65" w14:textId="77777777" w:rsidR="004826F8" w:rsidRPr="008215F4" w:rsidRDefault="004826F8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0BA5B20F" w14:textId="77777777" w:rsidR="004826F8" w:rsidRPr="008215F4" w:rsidRDefault="004826F8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8215F4" w:rsidRPr="008215F4" w14:paraId="017B0A12" w14:textId="77777777" w:rsidTr="476E8F44">
        <w:tc>
          <w:tcPr>
            <w:tcW w:w="5395" w:type="dxa"/>
          </w:tcPr>
          <w:p w14:paraId="1AB2685E" w14:textId="0C285B55" w:rsidR="008215F4" w:rsidRPr="00467340" w:rsidRDefault="5F4AB448" w:rsidP="00C34109">
            <w:pPr>
              <w:spacing w:line="276" w:lineRule="auto"/>
              <w:ind w:left="330" w:hanging="33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9</w:t>
            </w:r>
            <w:r w:rsidR="008215F4" w:rsidRPr="476E8F44">
              <w:rPr>
                <w:rFonts w:ascii="Century Gothic" w:hAnsi="Century Gothic" w:cs="Times New Roman"/>
                <w:sz w:val="20"/>
                <w:szCs w:val="20"/>
              </w:rPr>
              <w:t>. I can use properties of Trapezoids to solve for missing measures.</w:t>
            </w:r>
          </w:p>
        </w:tc>
        <w:tc>
          <w:tcPr>
            <w:tcW w:w="1350" w:type="dxa"/>
          </w:tcPr>
          <w:p w14:paraId="495AA5B4" w14:textId="77777777" w:rsidR="008215F4" w:rsidRPr="008215F4" w:rsidRDefault="008215F4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3593D623" w14:textId="77777777" w:rsidR="008215F4" w:rsidRPr="008215F4" w:rsidRDefault="008215F4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038ADE33" w14:textId="77777777" w:rsidR="008215F4" w:rsidRPr="008215F4" w:rsidRDefault="008215F4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EC5105" w:rsidRPr="008215F4" w14:paraId="23EDE892" w14:textId="77777777" w:rsidTr="476E8F44">
        <w:tc>
          <w:tcPr>
            <w:tcW w:w="5395" w:type="dxa"/>
          </w:tcPr>
          <w:p w14:paraId="5DA4B09F" w14:textId="15880D61" w:rsidR="00EC5105" w:rsidRPr="00467340" w:rsidRDefault="000EB9EA" w:rsidP="00EC5105">
            <w:pPr>
              <w:spacing w:line="276" w:lineRule="auto"/>
              <w:ind w:left="330" w:hanging="33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8</w:t>
            </w:r>
            <w:r w:rsidR="00EC5105" w:rsidRPr="476E8F44">
              <w:rPr>
                <w:rFonts w:ascii="Century Gothic" w:hAnsi="Century Gothic" w:cs="Times New Roman"/>
                <w:sz w:val="20"/>
                <w:szCs w:val="20"/>
              </w:rPr>
              <w:t xml:space="preserve">. I </w:t>
            </w:r>
            <w:r w:rsidR="00C34109" w:rsidRPr="476E8F44">
              <w:rPr>
                <w:rFonts w:ascii="Century Gothic" w:hAnsi="Century Gothic" w:cs="Times New Roman"/>
                <w:sz w:val="20"/>
                <w:szCs w:val="20"/>
              </w:rPr>
              <w:t xml:space="preserve">can prove that a figure is a parallelogram, rectangle, rhombus, or square on the coordinate plane. </w:t>
            </w:r>
          </w:p>
        </w:tc>
        <w:tc>
          <w:tcPr>
            <w:tcW w:w="1350" w:type="dxa"/>
          </w:tcPr>
          <w:p w14:paraId="1218ACBD" w14:textId="77777777" w:rsidR="00EC5105" w:rsidRPr="008215F4" w:rsidRDefault="00EC510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57A7947E" w14:textId="77777777" w:rsidR="00EC5105" w:rsidRPr="008215F4" w:rsidRDefault="00EC510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52F88AB3" w14:textId="77777777" w:rsidR="00EC5105" w:rsidRPr="008215F4" w:rsidRDefault="00EC5105" w:rsidP="00787BD5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1A26EB" w:rsidRPr="008215F4" w14:paraId="4B0983EF" w14:textId="77777777" w:rsidTr="476E8F44">
        <w:trPr>
          <w:trHeight w:val="386"/>
        </w:trPr>
        <w:tc>
          <w:tcPr>
            <w:tcW w:w="10070" w:type="dxa"/>
            <w:gridSpan w:val="4"/>
            <w:shd w:val="clear" w:color="auto" w:fill="E7E6E6" w:themeFill="background2"/>
          </w:tcPr>
          <w:p w14:paraId="241815D0" w14:textId="3C484492" w:rsidR="001A26EB" w:rsidRPr="00467340" w:rsidRDefault="001A26EB" w:rsidP="00514CF6">
            <w:pPr>
              <w:spacing w:line="276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6734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Proficient</w:t>
            </w:r>
          </w:p>
        </w:tc>
      </w:tr>
      <w:tr w:rsidR="0048034E" w:rsidRPr="008215F4" w14:paraId="1BC2EEF0" w14:textId="77777777" w:rsidTr="476E8F44">
        <w:tc>
          <w:tcPr>
            <w:tcW w:w="5395" w:type="dxa"/>
          </w:tcPr>
          <w:p w14:paraId="60C12D31" w14:textId="04C32D8A" w:rsidR="0048034E" w:rsidRPr="00467340" w:rsidRDefault="262ACBE2" w:rsidP="001976E5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476E8F44">
              <w:rPr>
                <w:rFonts w:ascii="Century Gothic" w:hAnsi="Century Gothic" w:cs="Times New Roman"/>
                <w:sz w:val="20"/>
                <w:szCs w:val="20"/>
              </w:rPr>
              <w:t>7</w:t>
            </w:r>
            <w:r w:rsidR="001976E5" w:rsidRPr="476E8F44">
              <w:rPr>
                <w:rFonts w:ascii="Century Gothic" w:hAnsi="Century Gothic" w:cs="Times New Roman"/>
                <w:sz w:val="20"/>
                <w:szCs w:val="20"/>
              </w:rPr>
              <w:t xml:space="preserve">. I can use properties of </w:t>
            </w:r>
            <w:r w:rsidR="6CD50248" w:rsidRPr="476E8F44">
              <w:rPr>
                <w:rFonts w:ascii="Century Gothic" w:hAnsi="Century Gothic" w:cs="Times New Roman"/>
                <w:sz w:val="20"/>
                <w:szCs w:val="20"/>
              </w:rPr>
              <w:t xml:space="preserve">rectangles, </w:t>
            </w:r>
            <w:proofErr w:type="gramStart"/>
            <w:r w:rsidR="001976E5" w:rsidRPr="476E8F44">
              <w:rPr>
                <w:rFonts w:ascii="Century Gothic" w:hAnsi="Century Gothic" w:cs="Times New Roman"/>
                <w:sz w:val="20"/>
                <w:szCs w:val="20"/>
              </w:rPr>
              <w:t>rhombi</w:t>
            </w:r>
            <w:proofErr w:type="gramEnd"/>
            <w:r w:rsidR="001976E5" w:rsidRPr="476E8F44">
              <w:rPr>
                <w:rFonts w:ascii="Century Gothic" w:hAnsi="Century Gothic" w:cs="Times New Roman"/>
                <w:sz w:val="20"/>
                <w:szCs w:val="20"/>
              </w:rPr>
              <w:t xml:space="preserve"> and squares to solve for missing measures.</w:t>
            </w:r>
          </w:p>
        </w:tc>
        <w:tc>
          <w:tcPr>
            <w:tcW w:w="1350" w:type="dxa"/>
          </w:tcPr>
          <w:p w14:paraId="5286001D" w14:textId="77777777" w:rsidR="0048034E" w:rsidRPr="008215F4" w:rsidRDefault="0048034E" w:rsidP="0048034E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2DDE78AA" w14:textId="61C80C20" w:rsidR="0048034E" w:rsidRPr="008215F4" w:rsidRDefault="0048034E" w:rsidP="0048034E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6DEF98B9" w14:textId="2AB6476A" w:rsidR="0048034E" w:rsidRPr="008215F4" w:rsidRDefault="0048034E" w:rsidP="0048034E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48034E" w:rsidRPr="008215F4" w14:paraId="1F1981A7" w14:textId="77777777" w:rsidTr="476E8F44">
        <w:tc>
          <w:tcPr>
            <w:tcW w:w="5395" w:type="dxa"/>
          </w:tcPr>
          <w:p w14:paraId="0167B6AB" w14:textId="106BC8E3" w:rsidR="0048034E" w:rsidRPr="00467340" w:rsidRDefault="22DB3954" w:rsidP="007E6988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4EDC3023">
              <w:rPr>
                <w:rFonts w:ascii="Century Gothic" w:hAnsi="Century Gothic" w:cs="Times New Roman"/>
                <w:sz w:val="20"/>
                <w:szCs w:val="20"/>
              </w:rPr>
              <w:t>6</w:t>
            </w:r>
            <w:r w:rsidR="002F5A30" w:rsidRPr="4EDC3023"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  <w:r w:rsidR="00EC5105" w:rsidRPr="4EDC3023">
              <w:rPr>
                <w:rFonts w:ascii="Century Gothic" w:hAnsi="Century Gothic" w:cs="Times New Roman"/>
                <w:sz w:val="20"/>
                <w:szCs w:val="20"/>
              </w:rPr>
              <w:t>I c</w:t>
            </w:r>
            <w:r w:rsidR="00C34109" w:rsidRPr="4EDC3023">
              <w:rPr>
                <w:rFonts w:ascii="Century Gothic" w:hAnsi="Century Gothic" w:cs="Times New Roman"/>
                <w:sz w:val="20"/>
                <w:szCs w:val="20"/>
              </w:rPr>
              <w:t xml:space="preserve">an use properties of parallelograms to solve for missing measures. </w:t>
            </w:r>
          </w:p>
        </w:tc>
        <w:tc>
          <w:tcPr>
            <w:tcW w:w="1350" w:type="dxa"/>
          </w:tcPr>
          <w:p w14:paraId="05661D15" w14:textId="77777777" w:rsidR="0048034E" w:rsidRPr="008215F4" w:rsidRDefault="0048034E" w:rsidP="0048034E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77F0B908" w14:textId="31A7975A" w:rsidR="0048034E" w:rsidRPr="008215F4" w:rsidRDefault="0048034E" w:rsidP="0048034E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02D777BF" w14:textId="49310099" w:rsidR="0048034E" w:rsidRPr="008215F4" w:rsidRDefault="0048034E" w:rsidP="0048034E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1A26EB" w:rsidRPr="008215F4" w14:paraId="6841C9BF" w14:textId="77777777" w:rsidTr="476E8F44">
        <w:tc>
          <w:tcPr>
            <w:tcW w:w="10070" w:type="dxa"/>
            <w:gridSpan w:val="4"/>
            <w:shd w:val="clear" w:color="auto" w:fill="E7E6E6" w:themeFill="background2"/>
          </w:tcPr>
          <w:p w14:paraId="2D8F29C2" w14:textId="0368B3ED" w:rsidR="001A26EB" w:rsidRPr="00467340" w:rsidRDefault="001A26EB" w:rsidP="00514CF6">
            <w:pPr>
              <w:spacing w:line="276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6734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Foundation</w:t>
            </w:r>
          </w:p>
        </w:tc>
      </w:tr>
      <w:tr w:rsidR="00FF1F3E" w:rsidRPr="00497860" w14:paraId="5547BF98" w14:textId="77777777" w:rsidTr="476E8F44">
        <w:tc>
          <w:tcPr>
            <w:tcW w:w="5395" w:type="dxa"/>
          </w:tcPr>
          <w:p w14:paraId="168BFE39" w14:textId="50736488" w:rsidR="00FF1F3E" w:rsidRPr="00467340" w:rsidRDefault="3733ECC9" w:rsidP="00925E17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4EDC3023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FF1F3E" w:rsidRPr="4EDC3023">
              <w:rPr>
                <w:rFonts w:ascii="Century Gothic" w:hAnsi="Century Gothic" w:cs="Times New Roman"/>
                <w:sz w:val="20"/>
                <w:szCs w:val="20"/>
              </w:rPr>
              <w:t>. I can solve a one, two, and multistep equation.</w:t>
            </w:r>
          </w:p>
        </w:tc>
        <w:tc>
          <w:tcPr>
            <w:tcW w:w="1350" w:type="dxa"/>
          </w:tcPr>
          <w:p w14:paraId="13A480E4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28F15670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4D8DD596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FF1F3E" w:rsidRPr="00497860" w14:paraId="0D690EE2" w14:textId="77777777" w:rsidTr="476E8F44">
        <w:trPr>
          <w:trHeight w:val="278"/>
        </w:trPr>
        <w:tc>
          <w:tcPr>
            <w:tcW w:w="5395" w:type="dxa"/>
          </w:tcPr>
          <w:p w14:paraId="3C8E1DD5" w14:textId="0A4B475A" w:rsidR="00FF1F3E" w:rsidRPr="00467340" w:rsidRDefault="7901844E" w:rsidP="00925E17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4EDC3023">
              <w:rPr>
                <w:rFonts w:ascii="Century Gothic" w:hAnsi="Century Gothic" w:cs="Times New Roman"/>
                <w:sz w:val="20"/>
                <w:szCs w:val="20"/>
              </w:rPr>
              <w:t>4</w:t>
            </w:r>
            <w:r w:rsidR="00FF1F3E" w:rsidRPr="4EDC3023">
              <w:rPr>
                <w:rFonts w:ascii="Century Gothic" w:hAnsi="Century Gothic" w:cs="Times New Roman"/>
                <w:sz w:val="20"/>
                <w:szCs w:val="20"/>
              </w:rPr>
              <w:t>. I can use the Triangle Sum Theorem to solve for missing angles in triangles.</w:t>
            </w:r>
          </w:p>
        </w:tc>
        <w:tc>
          <w:tcPr>
            <w:tcW w:w="1350" w:type="dxa"/>
          </w:tcPr>
          <w:p w14:paraId="331B58A2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3B241A0A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7307CDA4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FF1F3E" w:rsidRPr="00497860" w14:paraId="56C2B2C8" w14:textId="77777777" w:rsidTr="476E8F44">
        <w:trPr>
          <w:trHeight w:val="377"/>
        </w:trPr>
        <w:tc>
          <w:tcPr>
            <w:tcW w:w="5395" w:type="dxa"/>
          </w:tcPr>
          <w:p w14:paraId="126CA2C9" w14:textId="2B7D61BD" w:rsidR="00FF1F3E" w:rsidRPr="00467340" w:rsidRDefault="1DD95977" w:rsidP="0084362A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4EDC3023">
              <w:rPr>
                <w:rFonts w:ascii="Century Gothic" w:hAnsi="Century Gothic" w:cs="Times New Roman"/>
                <w:sz w:val="20"/>
                <w:szCs w:val="20"/>
              </w:rPr>
              <w:t>3</w:t>
            </w:r>
            <w:r w:rsidR="0084362A" w:rsidRPr="4EDC3023">
              <w:rPr>
                <w:rFonts w:ascii="Century Gothic" w:hAnsi="Century Gothic" w:cs="Times New Roman"/>
                <w:sz w:val="20"/>
                <w:szCs w:val="20"/>
              </w:rPr>
              <w:t xml:space="preserve">. I can identify isosceles triangles and their properties. </w:t>
            </w:r>
          </w:p>
        </w:tc>
        <w:tc>
          <w:tcPr>
            <w:tcW w:w="1350" w:type="dxa"/>
          </w:tcPr>
          <w:p w14:paraId="6CADB2B6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5EADEB13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51201497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FF1F3E" w:rsidRPr="00497860" w14:paraId="24A1F837" w14:textId="77777777" w:rsidTr="476E8F44">
        <w:trPr>
          <w:trHeight w:val="278"/>
        </w:trPr>
        <w:tc>
          <w:tcPr>
            <w:tcW w:w="5395" w:type="dxa"/>
          </w:tcPr>
          <w:p w14:paraId="7312E48D" w14:textId="77777777" w:rsidR="00FF1F3E" w:rsidRPr="00467340" w:rsidRDefault="00FF1F3E" w:rsidP="00925E17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00467340">
              <w:rPr>
                <w:rFonts w:ascii="Century Gothic" w:hAnsi="Century Gothic" w:cs="Times New Roman"/>
                <w:sz w:val="20"/>
                <w:szCs w:val="20"/>
              </w:rPr>
              <w:t>2. I can identify relationships between angles formed by parallel lines cut by a transversal, and I can determine which ones are congruent and which ones are supplementary.</w:t>
            </w:r>
          </w:p>
        </w:tc>
        <w:tc>
          <w:tcPr>
            <w:tcW w:w="1350" w:type="dxa"/>
          </w:tcPr>
          <w:p w14:paraId="36D6F547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6F8C689A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7895C48B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  <w:tr w:rsidR="00FF1F3E" w:rsidRPr="00497860" w14:paraId="4DBA8253" w14:textId="77777777" w:rsidTr="476E8F44">
        <w:trPr>
          <w:trHeight w:val="278"/>
        </w:trPr>
        <w:tc>
          <w:tcPr>
            <w:tcW w:w="5395" w:type="dxa"/>
          </w:tcPr>
          <w:p w14:paraId="74BC2939" w14:textId="7C32ABD1" w:rsidR="00FF1F3E" w:rsidRPr="00467340" w:rsidRDefault="00FF1F3E" w:rsidP="00925E17">
            <w:pPr>
              <w:spacing w:line="276" w:lineRule="auto"/>
              <w:ind w:left="240" w:hanging="240"/>
              <w:rPr>
                <w:rFonts w:ascii="Century Gothic" w:hAnsi="Century Gothic" w:cs="Times New Roman"/>
                <w:sz w:val="20"/>
                <w:szCs w:val="20"/>
              </w:rPr>
            </w:pPr>
            <w:r w:rsidRPr="4EDC3023">
              <w:rPr>
                <w:rFonts w:ascii="Century Gothic" w:hAnsi="Century Gothic" w:cs="Times New Roman"/>
                <w:sz w:val="20"/>
                <w:szCs w:val="20"/>
              </w:rPr>
              <w:t>1. I can identify basic angle relationships, and I can determine which ones are congruent, complementary, or supplementary</w:t>
            </w:r>
            <w:r w:rsidR="44562603" w:rsidRPr="4EDC3023">
              <w:rPr>
                <w:rFonts w:ascii="Century Gothic" w:hAnsi="Century Gothic" w:cs="Times New Roman"/>
                <w:sz w:val="20"/>
                <w:szCs w:val="20"/>
              </w:rPr>
              <w:t xml:space="preserve"> and use them to solve for missing measures.</w:t>
            </w:r>
          </w:p>
        </w:tc>
        <w:tc>
          <w:tcPr>
            <w:tcW w:w="1350" w:type="dxa"/>
          </w:tcPr>
          <w:p w14:paraId="71866857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250" w:type="dxa"/>
          </w:tcPr>
          <w:p w14:paraId="4C5DBC87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075" w:type="dxa"/>
          </w:tcPr>
          <w:p w14:paraId="431668AD" w14:textId="77777777" w:rsidR="00FF1F3E" w:rsidRPr="00497860" w:rsidRDefault="00FF1F3E" w:rsidP="00925E17">
            <w:pPr>
              <w:spacing w:line="276" w:lineRule="auto"/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2EA71613" w14:textId="77777777" w:rsidR="001F4D29" w:rsidRPr="008215F4" w:rsidRDefault="001F4D29" w:rsidP="001F4D29">
      <w:pPr>
        <w:rPr>
          <w:rFonts w:ascii="Century Gothic" w:hAnsi="Century Gothic" w:cs="Times New Roman"/>
        </w:rPr>
      </w:pPr>
    </w:p>
    <w:sectPr w:rsidR="001F4D29" w:rsidRPr="008215F4" w:rsidSect="00460F24">
      <w:pgSz w:w="12240" w:h="15840"/>
      <w:pgMar w:top="720" w:right="72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E97F" w14:textId="77777777" w:rsidR="005D4262" w:rsidRDefault="005D4262" w:rsidP="009322E5">
      <w:r>
        <w:separator/>
      </w:r>
    </w:p>
  </w:endnote>
  <w:endnote w:type="continuationSeparator" w:id="0">
    <w:p w14:paraId="1710F882" w14:textId="77777777" w:rsidR="005D4262" w:rsidRDefault="005D4262" w:rsidP="009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ABAC" w14:textId="77777777" w:rsidR="005D4262" w:rsidRDefault="005D4262" w:rsidP="009322E5">
      <w:r>
        <w:separator/>
      </w:r>
    </w:p>
  </w:footnote>
  <w:footnote w:type="continuationSeparator" w:id="0">
    <w:p w14:paraId="41DCAD45" w14:textId="77777777" w:rsidR="005D4262" w:rsidRDefault="005D4262" w:rsidP="0093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93F"/>
    <w:multiLevelType w:val="hybridMultilevel"/>
    <w:tmpl w:val="83B6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0A09"/>
    <w:multiLevelType w:val="hybridMultilevel"/>
    <w:tmpl w:val="B86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06BC"/>
    <w:multiLevelType w:val="hybridMultilevel"/>
    <w:tmpl w:val="5708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21163"/>
    <w:multiLevelType w:val="hybridMultilevel"/>
    <w:tmpl w:val="83B6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165E4"/>
    <w:multiLevelType w:val="hybridMultilevel"/>
    <w:tmpl w:val="B75C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6759">
    <w:abstractNumId w:val="0"/>
  </w:num>
  <w:num w:numId="2" w16cid:durableId="1026637430">
    <w:abstractNumId w:val="3"/>
  </w:num>
  <w:num w:numId="3" w16cid:durableId="523373267">
    <w:abstractNumId w:val="1"/>
  </w:num>
  <w:num w:numId="4" w16cid:durableId="392394054">
    <w:abstractNumId w:val="4"/>
  </w:num>
  <w:num w:numId="5" w16cid:durableId="204369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6F"/>
    <w:rsid w:val="00001242"/>
    <w:rsid w:val="00011E7A"/>
    <w:rsid w:val="00041BF1"/>
    <w:rsid w:val="00061680"/>
    <w:rsid w:val="000EB9EA"/>
    <w:rsid w:val="000F1C53"/>
    <w:rsid w:val="000F4F9A"/>
    <w:rsid w:val="000F5A55"/>
    <w:rsid w:val="001137F3"/>
    <w:rsid w:val="001321A8"/>
    <w:rsid w:val="001361E4"/>
    <w:rsid w:val="00141275"/>
    <w:rsid w:val="001976E5"/>
    <w:rsid w:val="001A26EB"/>
    <w:rsid w:val="001F4D29"/>
    <w:rsid w:val="00243A76"/>
    <w:rsid w:val="00264F3A"/>
    <w:rsid w:val="002B3847"/>
    <w:rsid w:val="002E0B0B"/>
    <w:rsid w:val="002F0038"/>
    <w:rsid w:val="002F5A30"/>
    <w:rsid w:val="003156DE"/>
    <w:rsid w:val="00332621"/>
    <w:rsid w:val="0033334A"/>
    <w:rsid w:val="003918DC"/>
    <w:rsid w:val="003C531C"/>
    <w:rsid w:val="00403913"/>
    <w:rsid w:val="004126C4"/>
    <w:rsid w:val="00416BB7"/>
    <w:rsid w:val="0044628F"/>
    <w:rsid w:val="00460F24"/>
    <w:rsid w:val="00467340"/>
    <w:rsid w:val="00473462"/>
    <w:rsid w:val="0048034E"/>
    <w:rsid w:val="004826F8"/>
    <w:rsid w:val="004C2B45"/>
    <w:rsid w:val="004E14A9"/>
    <w:rsid w:val="00514CF6"/>
    <w:rsid w:val="005173B2"/>
    <w:rsid w:val="0052077E"/>
    <w:rsid w:val="0053310B"/>
    <w:rsid w:val="00585C02"/>
    <w:rsid w:val="00591C23"/>
    <w:rsid w:val="005B1C20"/>
    <w:rsid w:val="005D4262"/>
    <w:rsid w:val="005E2DAD"/>
    <w:rsid w:val="00613FF6"/>
    <w:rsid w:val="006316AB"/>
    <w:rsid w:val="00631AE4"/>
    <w:rsid w:val="00631C9E"/>
    <w:rsid w:val="006452D1"/>
    <w:rsid w:val="006C1901"/>
    <w:rsid w:val="007114C0"/>
    <w:rsid w:val="00726A0C"/>
    <w:rsid w:val="007546A8"/>
    <w:rsid w:val="00787BD5"/>
    <w:rsid w:val="007C3F41"/>
    <w:rsid w:val="007D029F"/>
    <w:rsid w:val="007E09B0"/>
    <w:rsid w:val="007E6988"/>
    <w:rsid w:val="007F1883"/>
    <w:rsid w:val="008215F4"/>
    <w:rsid w:val="0084362A"/>
    <w:rsid w:val="00864E99"/>
    <w:rsid w:val="00875EBC"/>
    <w:rsid w:val="0088410E"/>
    <w:rsid w:val="0088547A"/>
    <w:rsid w:val="009143C7"/>
    <w:rsid w:val="009152EA"/>
    <w:rsid w:val="009322E5"/>
    <w:rsid w:val="00934786"/>
    <w:rsid w:val="009664AF"/>
    <w:rsid w:val="00992377"/>
    <w:rsid w:val="009C0EA1"/>
    <w:rsid w:val="00A1624B"/>
    <w:rsid w:val="00A3086F"/>
    <w:rsid w:val="00A60BF9"/>
    <w:rsid w:val="00A83326"/>
    <w:rsid w:val="00A83CDB"/>
    <w:rsid w:val="00B07974"/>
    <w:rsid w:val="00B13307"/>
    <w:rsid w:val="00B13B8D"/>
    <w:rsid w:val="00B26F92"/>
    <w:rsid w:val="00B641FB"/>
    <w:rsid w:val="00B75DD8"/>
    <w:rsid w:val="00B80520"/>
    <w:rsid w:val="00BB057A"/>
    <w:rsid w:val="00BD5E86"/>
    <w:rsid w:val="00C00E14"/>
    <w:rsid w:val="00C20829"/>
    <w:rsid w:val="00C34109"/>
    <w:rsid w:val="00C51793"/>
    <w:rsid w:val="00C57DDD"/>
    <w:rsid w:val="00C70D12"/>
    <w:rsid w:val="00C94F32"/>
    <w:rsid w:val="00CC28B4"/>
    <w:rsid w:val="00CF16CF"/>
    <w:rsid w:val="00CF3442"/>
    <w:rsid w:val="00CF436D"/>
    <w:rsid w:val="00D470FC"/>
    <w:rsid w:val="00DD5AD3"/>
    <w:rsid w:val="00DD7466"/>
    <w:rsid w:val="00E01588"/>
    <w:rsid w:val="00E358AA"/>
    <w:rsid w:val="00E56E90"/>
    <w:rsid w:val="00EC5105"/>
    <w:rsid w:val="00F249E5"/>
    <w:rsid w:val="00F3043B"/>
    <w:rsid w:val="00F51774"/>
    <w:rsid w:val="00F65A81"/>
    <w:rsid w:val="00F71A05"/>
    <w:rsid w:val="00F77430"/>
    <w:rsid w:val="00F84134"/>
    <w:rsid w:val="00FB60DF"/>
    <w:rsid w:val="00FF1F3E"/>
    <w:rsid w:val="024C12A2"/>
    <w:rsid w:val="0480082C"/>
    <w:rsid w:val="0507754F"/>
    <w:rsid w:val="1B48BF38"/>
    <w:rsid w:val="1C8B4615"/>
    <w:rsid w:val="1DD95977"/>
    <w:rsid w:val="22DB3954"/>
    <w:rsid w:val="23EB2B17"/>
    <w:rsid w:val="262ACBE2"/>
    <w:rsid w:val="3733ECC9"/>
    <w:rsid w:val="41EB232D"/>
    <w:rsid w:val="44562603"/>
    <w:rsid w:val="476E8F44"/>
    <w:rsid w:val="4EDC3023"/>
    <w:rsid w:val="5184CAFC"/>
    <w:rsid w:val="58FAFFB6"/>
    <w:rsid w:val="5F4AB448"/>
    <w:rsid w:val="649B3F75"/>
    <w:rsid w:val="6BBF9C1E"/>
    <w:rsid w:val="6CD50248"/>
    <w:rsid w:val="6D2E672A"/>
    <w:rsid w:val="746B8C3C"/>
    <w:rsid w:val="7478DCB5"/>
    <w:rsid w:val="76ED2F10"/>
    <w:rsid w:val="7901844E"/>
    <w:rsid w:val="7C9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0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E5"/>
  </w:style>
  <w:style w:type="paragraph" w:styleId="Footer">
    <w:name w:val="footer"/>
    <w:basedOn w:val="Normal"/>
    <w:link w:val="FooterChar"/>
    <w:uiPriority w:val="99"/>
    <w:unhideWhenUsed/>
    <w:rsid w:val="00932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E5"/>
  </w:style>
  <w:style w:type="character" w:styleId="Hyperlink">
    <w:name w:val="Hyperlink"/>
    <w:basedOn w:val="DefaultParagraphFont"/>
    <w:uiPriority w:val="99"/>
    <w:unhideWhenUsed/>
    <w:rsid w:val="00914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9C2002C049148A87F5F466CF15193" ma:contentTypeVersion="10" ma:contentTypeDescription="Create a new document." ma:contentTypeScope="" ma:versionID="6e217451d809ca81293bedc0c9a6b915">
  <xsd:schema xmlns:xsd="http://www.w3.org/2001/XMLSchema" xmlns:xs="http://www.w3.org/2001/XMLSchema" xmlns:p="http://schemas.microsoft.com/office/2006/metadata/properties" xmlns:ns2="0f021c98-cd3b-4c18-a425-c826ff6e61c8" xmlns:ns3="458cfcc1-aa93-4f9f-ac08-4718cbccf0ec" targetNamespace="http://schemas.microsoft.com/office/2006/metadata/properties" ma:root="true" ma:fieldsID="1dfb7132c08141af9e4826131df602b1" ns2:_="" ns3:_="">
    <xsd:import namespace="0f021c98-cd3b-4c18-a425-c826ff6e61c8"/>
    <xsd:import namespace="458cfcc1-aa93-4f9f-ac08-4718cbcc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1c98-cd3b-4c18-a425-c826ff6e6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28aba9-1003-4ea4-8ade-3054c8191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cfcc1-aa93-4f9f-ac08-4718cbccf0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e3a934-17b0-46ac-a0b8-fed44424cd0e}" ma:internalName="TaxCatchAll" ma:showField="CatchAllData" ma:web="458cfcc1-aa93-4f9f-ac08-4718cbcc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8cfcc1-aa93-4f9f-ac08-4718cbccf0ec" xsi:nil="true"/>
    <lcf76f155ced4ddcb4097134ff3c332f xmlns="0f021c98-cd3b-4c18-a425-c826ff6e6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922E4C-268F-4BC8-ACEE-3BA389475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26B2C-411B-4CAA-BE33-EB8C5F2A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21c98-cd3b-4c18-a425-c826ff6e61c8"/>
    <ds:schemaRef ds:uri="458cfcc1-aa93-4f9f-ac08-4718cbcc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68F92-71DE-47A7-B12C-DEFDD7562829}">
  <ds:schemaRefs>
    <ds:schemaRef ds:uri="http://schemas.microsoft.com/office/2006/metadata/properties"/>
    <ds:schemaRef ds:uri="http://schemas.microsoft.com/office/infopath/2007/PartnerControls"/>
    <ds:schemaRef ds:uri="458cfcc1-aa93-4f9f-ac08-4718cbccf0ec"/>
    <ds:schemaRef ds:uri="0f021c98-cd3b-4c18-a425-c826ff6e6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JoAnna</dc:creator>
  <cp:keywords/>
  <dc:description/>
  <cp:lastModifiedBy>Hory, Carey</cp:lastModifiedBy>
  <cp:revision>2</cp:revision>
  <cp:lastPrinted>2021-09-03T19:39:00Z</cp:lastPrinted>
  <dcterms:created xsi:type="dcterms:W3CDTF">2022-11-01T14:06:00Z</dcterms:created>
  <dcterms:modified xsi:type="dcterms:W3CDTF">2022-11-01T14:06:00Z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0x0101008B39C2002C049148A87F5F466CF15193</vt:lpwstr>
  </property>
  <property fmtid="{D5CDD505-2E9C-101B-9397-08002B2CF9AE}" pid="3" name="MediaServiceImageTags">
    <vt:lpwstr/>
  </property>
</Properties>
</file>