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EC" w:rsidRPr="0096404F" w:rsidRDefault="00D53785" w:rsidP="0096404F">
      <w:pPr>
        <w:jc w:val="center"/>
        <w:rPr>
          <w:b/>
        </w:rPr>
      </w:pPr>
      <w:r>
        <w:rPr>
          <w:b/>
          <w:noProof/>
          <w:sz w:val="32"/>
          <w:szCs w:val="32"/>
        </w:rPr>
        <w:pict>
          <v:rect id="_x0000_s1041" style="position:absolute;left:0;text-align:left;margin-left:2.55pt;margin-top:588.1pt;width:451.05pt;height:59.3pt;z-index:251685888">
            <v:textbox>
              <w:txbxContent>
                <w:p w:rsidR="00D53785" w:rsidRPr="007F3D70" w:rsidRDefault="00D53785">
                  <w:pPr>
                    <w:rPr>
                      <w:b/>
                      <w:i/>
                      <w:sz w:val="18"/>
                      <w:szCs w:val="18"/>
                    </w:rPr>
                  </w:pPr>
                  <w:bookmarkStart w:id="0" w:name="_GoBack"/>
                  <w:r w:rsidRPr="007F3D70">
                    <w:rPr>
                      <w:b/>
                      <w:i/>
                      <w:sz w:val="18"/>
                      <w:szCs w:val="18"/>
                    </w:rPr>
                    <w:t xml:space="preserve">Tier 2 Interventions are provided by Reading/Title1/Math/ESOL specialists. </w:t>
                  </w:r>
                  <w:proofErr w:type="gramStart"/>
                  <w:r w:rsidRPr="007F3D70">
                    <w:rPr>
                      <w:b/>
                      <w:i/>
                      <w:sz w:val="18"/>
                      <w:szCs w:val="18"/>
                    </w:rPr>
                    <w:t>After School is provided by teachers and support staff.</w:t>
                  </w:r>
                  <w:proofErr w:type="gramEnd"/>
                  <w:r w:rsidRPr="007F3D70">
                    <w:rPr>
                      <w:b/>
                      <w:i/>
                      <w:sz w:val="18"/>
                      <w:szCs w:val="18"/>
                    </w:rPr>
                    <w:t xml:space="preserve">  T2 support is given when students have failed SOL/are BGL in reading/</w:t>
                  </w:r>
                  <w:r w:rsidR="007F3D70" w:rsidRPr="007F3D70">
                    <w:rPr>
                      <w:b/>
                      <w:i/>
                      <w:sz w:val="18"/>
                      <w:szCs w:val="18"/>
                    </w:rPr>
                    <w:t xml:space="preserve">Math/ Failed PALS/Significant Behavior Referrals.  T2 is given for approx. 2 months and then reevaluated with data before decisions are made to continue support or readjust. Only after significant time is given in T2 interventions is </w:t>
                  </w:r>
                  <w:proofErr w:type="gramStart"/>
                  <w:r w:rsidR="007F3D70" w:rsidRPr="007F3D70">
                    <w:rPr>
                      <w:b/>
                      <w:i/>
                      <w:sz w:val="18"/>
                      <w:szCs w:val="18"/>
                    </w:rPr>
                    <w:t>an eligibility</w:t>
                  </w:r>
                  <w:proofErr w:type="gramEnd"/>
                  <w:r w:rsidR="007F3D70" w:rsidRPr="007F3D70">
                    <w:rPr>
                      <w:b/>
                      <w:i/>
                      <w:sz w:val="18"/>
                      <w:szCs w:val="18"/>
                    </w:rPr>
                    <w:t xml:space="preserve"> considered.</w:t>
                  </w:r>
                  <w:bookmarkEnd w:id="0"/>
                </w:p>
              </w:txbxContent>
            </v:textbox>
          </v:rect>
        </w:pict>
      </w:r>
      <w:r w:rsidR="007F3D70"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3" o:spid="_x0000_s1036" type="#_x0000_t5" style="position:absolute;left:0;text-align:left;margin-left:56.95pt;margin-top:18.3pt;width:354.9pt;height:252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" fillcolor="yellow" stroked="f">
            <v:shadow on="t" color="black" opacity="22937f" origin=",.5" offset="0,.63889mm"/>
            <v:textbox style="mso-next-textbox:#Isosceles Triangle 13">
              <w:txbxContent>
                <w:p w:rsidR="009F7D22" w:rsidRPr="0096404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>TIER 2</w:t>
                  </w:r>
                </w:p>
                <w:p w:rsidR="009F7D22" w:rsidRPr="0096404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>LLI, My Sidewalks, 6 Min. Solutions</w:t>
                  </w:r>
                </w:p>
                <w:p w:rsidR="009F7D22" w:rsidRPr="0096404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 xml:space="preserve">Lessons in Literacy, </w:t>
                  </w:r>
                </w:p>
                <w:p w:rsidR="009F7D22" w:rsidRPr="0096404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>Language for Learning, D/D Guided Reading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AMC (Math)</w:t>
                  </w: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>After School Math/Reading Tutoring</w:t>
                  </w:r>
                  <w:r w:rsidR="00D53785"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53785">
                    <w:rPr>
                      <w:color w:val="000000" w:themeColor="text1"/>
                      <w:sz w:val="20"/>
                      <w:szCs w:val="20"/>
                    </w:rPr>
                    <w:t>Provid</w:t>
                  </w:r>
                  <w:proofErr w:type="spellEnd"/>
                </w:p>
                <w:p w:rsidR="00D53785" w:rsidRPr="0096404F" w:rsidRDefault="00D53785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</w:p>
                <w:p w:rsidR="009F7D22" w:rsidRPr="0096404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6404F">
                    <w:rPr>
                      <w:color w:val="000000" w:themeColor="text1"/>
                      <w:sz w:val="20"/>
                      <w:szCs w:val="20"/>
                    </w:rPr>
                    <w:t>Check In/out Mentor, Peer Counseling Group, Second Step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207.25pt;margin-top:134.65pt;width:385pt;height:274.2pt;rotation:90;z-index:2516828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" filled="f" stroked="f">
            <v:fill o:detectmouseclick="t"/>
            <v:textbox style="layout-flow:vertical">
              <w:txbxContent>
                <w:p w:rsidR="009F7D22" w:rsidRPr="009F7D22" w:rsidRDefault="009F7D22" w:rsidP="009F7D22">
                  <w:pPr>
                    <w:jc w:val="center"/>
                    <w:rPr>
                      <w:b/>
                      <w:caps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9F7D22">
                    <w:rPr>
                      <w:b/>
                      <w:caps/>
                      <w:noProof/>
                      <w:color w:val="000000" w:themeColor="text1"/>
                      <w:sz w:val="72"/>
                      <w:szCs w:val="72"/>
                    </w:rPr>
                    <w:t>ESOL SERVICES/SUPPORT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Curved Up Arrow 10" o:spid="_x0000_s1026" type="#_x0000_t104" style="position:absolute;left:0;text-align:left;margin-left:113.05pt;margin-top:206.95pt;width:525.9pt;height:184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" adj="17818,20654,5400" fillcolor="#eeece1 [3214]" strokecolor="#243f60 [1604]" strokeweight="2pt"/>
        </w:pict>
      </w:r>
      <w:r w:rsidR="007F3D70">
        <w:rPr>
          <w:noProof/>
        </w:rPr>
        <w:pict>
          <v:shape id="Text Box 12" o:spid="_x0000_s1039" type="#_x0000_t202" style="position:absolute;left:0;text-align:left;margin-left:189.3pt;margin-top:48.25pt;width:163.55pt;height:114.6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" filled="f" stroked="f">
            <v:fill o:detectmouseclick="t"/>
            <v:textbox style="mso-fit-shape-to-text:t">
              <w:txbxContent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tier 3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read. recovery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sped services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lessons in literacy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fba/bip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y.f.t.</w:t>
                  </w:r>
                </w:p>
                <w:p w:rsidR="00992D98" w:rsidRPr="00992D98" w:rsidRDefault="00992D98" w:rsidP="00992D98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16"/>
                      <w:szCs w:val="16"/>
                    </w:rPr>
                    <w:t>sped services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 id="Text Box 6" o:spid="_x0000_s1028" type="#_x0000_t202" style="position:absolute;left:0;text-align:left;margin-left:2.55pt;margin-top:358.2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mJw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" filled="f" stroked="f">
            <v:fill o:detectmouseclick="t"/>
            <v:textbox style="mso-fit-shape-to-text:t">
              <w:txbxContent>
                <w:p w:rsidR="009F7D22" w:rsidRPr="00992D98" w:rsidRDefault="009F7D22" w:rsidP="009F7D22">
                  <w:pPr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ongoing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 id="Text Box 9" o:spid="_x0000_s1029" type="#_x0000_t202" style="position:absolute;left:0;text-align:left;margin-left:81.1pt;margin-top:509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" filled="f" stroked="f">
            <v:fill o:detectmouseclick="t"/>
            <v:textbox style="mso-fit-shape-to-text:t">
              <w:txbxContent>
                <w:p w:rsidR="007F3D70" w:rsidRDefault="009F7D22" w:rsidP="007F3D70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1 Day a week</w:t>
                  </w:r>
                  <w:r w:rsidR="007F3D70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/</w:t>
                  </w:r>
                </w:p>
                <w:p w:rsidR="009F7D22" w:rsidRDefault="007F3D70" w:rsidP="007F3D70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Signet</w:t>
                  </w:r>
                </w:p>
                <w:p w:rsidR="007F3D70" w:rsidRPr="00992D98" w:rsidRDefault="007F3D70" w:rsidP="007F3D70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Daily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 id="Text Box 4" o:spid="_x0000_s1030" type="#_x0000_t202" style="position:absolute;left:0;text-align:left;margin-left:43.15pt;margin-top:52.35pt;width:178.5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" filled="f" stroked="f">
            <v:fill o:detectmouseclick="t"/>
            <v:textbox style="mso-fit-shape-to-text:t">
              <w:txbxContent>
                <w:p w:rsidR="009F7D22" w:rsidRPr="00992D98" w:rsidRDefault="009F7D22" w:rsidP="009F7D22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5 days a week</w:t>
                  </w:r>
                </w:p>
                <w:p w:rsidR="009F7D22" w:rsidRPr="009F7D22" w:rsidRDefault="009F7D22" w:rsidP="009F7D22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B0F0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30 min-1 hour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 id="Text Box 5" o:spid="_x0000_s1031" type="#_x0000_t202" style="position:absolute;left:0;text-align:left;margin-left:-10.4pt;margin-top:158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gT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" filled="f" stroked="f">
            <v:fill o:detectmouseclick="t"/>
            <v:textbox style="mso-fit-shape-to-text:t">
              <w:txbxContent>
                <w:p w:rsidR="009F7D22" w:rsidRPr="00992D98" w:rsidRDefault="009F7D22" w:rsidP="009F7D22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2/3 days a week</w:t>
                  </w:r>
                </w:p>
                <w:p w:rsidR="009F7D22" w:rsidRPr="009F7D22" w:rsidRDefault="009F7D22" w:rsidP="009F7D22">
                  <w:pPr>
                    <w:spacing w:after="0"/>
                    <w:jc w:val="center"/>
                    <w:rPr>
                      <w:b/>
                      <w:caps/>
                      <w:noProof/>
                      <w:color w:val="00B0F0"/>
                      <w:sz w:val="28"/>
                      <w:szCs w:val="28"/>
                    </w:rPr>
                  </w:pPr>
                  <w:r w:rsidRPr="00992D98">
                    <w:rPr>
                      <w:b/>
                      <w:caps/>
                      <w:noProof/>
                      <w:color w:val="000000" w:themeColor="text1"/>
                      <w:sz w:val="28"/>
                      <w:szCs w:val="28"/>
                    </w:rPr>
                    <w:t>30 min-1hour</w:t>
                  </w:r>
                </w:p>
              </w:txbxContent>
            </v:textbox>
          </v:shape>
        </w:pict>
      </w:r>
      <w:r w:rsidR="007F3D70">
        <w:rPr>
          <w:noProof/>
        </w:rPr>
        <w:pict>
          <v:shape id="Text Box 1" o:spid="_x0000_s1032" type="#_x0000_t202" style="position:absolute;left:0;text-align:left;margin-left:64.25pt;margin-top:52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" filled="f" stroked="f">
            <v:fill o:detectmouseclick="t"/>
            <v:textbox style="mso-fit-shape-to-text:t">
              <w:txbxContent>
                <w:p w:rsidR="009F7D22" w:rsidRPr="009F7D22" w:rsidRDefault="009F7D22" w:rsidP="009F7D22">
                  <w:pPr>
                    <w:spacing w:after="0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3D70">
        <w:rPr>
          <w:noProof/>
        </w:rPr>
        <w:pict>
          <v:shape id="Text Box 2" o:spid="_x0000_s1033" type="#_x0000_t202" style="position:absolute;left:0;text-align:left;margin-left:76.25pt;margin-top:64.4pt;width:107.45pt;height:52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" filled="f" stroked="f">
            <v:fill o:detectmouseclick="t"/>
            <v:textbox style="mso-fit-shape-to-text:t">
              <w:txbxContent>
                <w:p w:rsidR="009F7D22" w:rsidRPr="009F7D22" w:rsidRDefault="009F7D22" w:rsidP="009F7D22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F3D70">
        <w:rPr>
          <w:b/>
          <w:noProof/>
          <w:sz w:val="32"/>
          <w:szCs w:val="32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Flowchart: Merge 15" o:spid="_x0000_s1034" type="#_x0000_t128" style="position:absolute;left:0;text-align:left;margin-left:160.15pt;margin-top:478.1pt;width:148.6pt;height:1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" fillcolor="#7030a0" strokecolor="#243f60 [1604]" strokeweight="2pt">
            <v:textbox>
              <w:txbxContent>
                <w:p w:rsidR="009F7D22" w:rsidRPr="007E15FF" w:rsidRDefault="009F7D22" w:rsidP="007E15F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E15FF">
                    <w:rPr>
                      <w:sz w:val="16"/>
                      <w:szCs w:val="16"/>
                    </w:rPr>
                    <w:t xml:space="preserve">Gifted </w:t>
                  </w:r>
                </w:p>
                <w:p w:rsidR="009F7D22" w:rsidRPr="007E15FF" w:rsidRDefault="009F7D22" w:rsidP="007E15F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E15FF">
                    <w:rPr>
                      <w:sz w:val="16"/>
                      <w:szCs w:val="16"/>
                    </w:rPr>
                    <w:t>Start/Signet</w:t>
                  </w:r>
                </w:p>
                <w:p w:rsidR="009F7D22" w:rsidRPr="007E15FF" w:rsidRDefault="009F7D22" w:rsidP="0096404F">
                  <w:pPr>
                    <w:jc w:val="center"/>
                    <w:rPr>
                      <w:sz w:val="16"/>
                      <w:szCs w:val="16"/>
                    </w:rPr>
                  </w:pPr>
                  <w:r w:rsidRPr="007E15FF">
                    <w:rPr>
                      <w:sz w:val="16"/>
                      <w:szCs w:val="16"/>
                    </w:rPr>
                    <w:t>Differentiated Instruction</w:t>
                  </w:r>
                </w:p>
                <w:p w:rsidR="009F7D22" w:rsidRDefault="009F7D22" w:rsidP="0096404F">
                  <w:pPr>
                    <w:jc w:val="center"/>
                  </w:pPr>
                  <w:r>
                    <w:t>Differentiated Instruction</w:t>
                  </w:r>
                </w:p>
              </w:txbxContent>
            </v:textbox>
          </v:shape>
        </w:pict>
      </w:r>
      <w:r w:rsidR="007F3D70">
        <w:rPr>
          <w:b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7" o:spid="_x0000_s1035" type="#_x0000_t4" style="position:absolute;left:0;text-align:left;margin-left:36.8pt;margin-top:22.9pt;width:394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" fillcolor="#00b050" strokecolor="#4e6128 [1606]" strokeweight="2pt">
            <v:textbox>
              <w:txbxContent>
                <w:p w:rsidR="009F7D22" w:rsidRDefault="009F7D22" w:rsidP="0096404F">
                  <w:pPr>
                    <w:jc w:val="center"/>
                  </w:pPr>
                  <w:r>
                    <w:t>TIER 1 CLASSROOM INSTRUCTION</w:t>
                  </w:r>
                </w:p>
                <w:p w:rsidR="009F7D22" w:rsidRDefault="009F7D22" w:rsidP="0096404F">
                  <w:pPr>
                    <w:jc w:val="center"/>
                  </w:pPr>
                </w:p>
                <w:p w:rsidR="009F7D22" w:rsidRDefault="009F7D22" w:rsidP="0096404F">
                  <w:pPr>
                    <w:jc w:val="center"/>
                  </w:pPr>
                </w:p>
                <w:p w:rsidR="009F7D22" w:rsidRDefault="009F7D22" w:rsidP="0096404F">
                  <w:pPr>
                    <w:jc w:val="center"/>
                  </w:pP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F7D22">
                    <w:rPr>
                      <w:color w:val="000000" w:themeColor="text1"/>
                      <w:sz w:val="28"/>
                      <w:szCs w:val="28"/>
                    </w:rPr>
                    <w:t>TIER 1</w:t>
                  </w:r>
                </w:p>
                <w:p w:rsidR="009F7D22" w:rsidRP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F7D22" w:rsidRP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F7D22">
                    <w:rPr>
                      <w:color w:val="000000" w:themeColor="text1"/>
                      <w:sz w:val="28"/>
                      <w:szCs w:val="28"/>
                    </w:rPr>
                    <w:t>Quality Classroom Instruction</w:t>
                  </w:r>
                </w:p>
                <w:p w:rsidR="009F7D22" w:rsidRP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F7D22">
                    <w:rPr>
                      <w:color w:val="000000" w:themeColor="text1"/>
                      <w:sz w:val="28"/>
                      <w:szCs w:val="28"/>
                    </w:rPr>
                    <w:t>Guided Reading/PRESS IN Literacy Block</w:t>
                  </w:r>
                </w:p>
                <w:p w:rsidR="009F7D22" w:rsidRP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F7D22">
                    <w:rPr>
                      <w:color w:val="000000" w:themeColor="text1"/>
                      <w:sz w:val="28"/>
                      <w:szCs w:val="28"/>
                    </w:rPr>
                    <w:t>Math Connects/Investigations</w:t>
                  </w:r>
                </w:p>
                <w:p w:rsidR="009F7D22" w:rsidRPr="009F7D22" w:rsidRDefault="0001335C" w:rsidP="0096404F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P.B.I.S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( ESD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9F7D22" w:rsidRDefault="009F7D22" w:rsidP="0096404F">
                  <w:pPr>
                    <w:jc w:val="center"/>
                  </w:pPr>
                </w:p>
                <w:p w:rsidR="009F7D22" w:rsidRDefault="009F7D22" w:rsidP="0096404F">
                  <w:pPr>
                    <w:jc w:val="center"/>
                  </w:pPr>
                </w:p>
                <w:p w:rsidR="009F7D22" w:rsidRDefault="009F7D22" w:rsidP="0096404F">
                  <w:pPr>
                    <w:jc w:val="center"/>
                  </w:pPr>
                </w:p>
              </w:txbxContent>
            </v:textbox>
          </v:shape>
        </w:pict>
      </w:r>
      <w:r w:rsidR="007F3D70">
        <w:rPr>
          <w:b/>
          <w:noProof/>
          <w:sz w:val="32"/>
          <w:szCs w:val="32"/>
        </w:rPr>
        <w:pict>
          <v:shape id="Isosceles Triangle 14" o:spid="_x0000_s1037" type="#_x0000_t5" style="position:absolute;left:0;text-align:left;margin-left:152.05pt;margin-top:23pt;width:163.6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" fillcolor="red" strokecolor="#622423 [1605]" strokeweight="2pt">
            <v:textbox>
              <w:txbxContent>
                <w:p w:rsidR="009F7D22" w:rsidRPr="007E15FF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7E15FF">
                    <w:rPr>
                      <w:color w:val="000000" w:themeColor="text1"/>
                      <w:sz w:val="14"/>
                      <w:szCs w:val="14"/>
                    </w:rPr>
                    <w:t>.</w:t>
                  </w: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F7D22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F7D22" w:rsidRPr="003D65EA" w:rsidRDefault="009F7D22" w:rsidP="0096404F">
                  <w:pPr>
                    <w:spacing w:after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F3D70">
        <w:rPr>
          <w:b/>
          <w:noProof/>
          <w:sz w:val="32"/>
          <w:szCs w:val="32"/>
        </w:rPr>
        <w:pict>
          <v:shape id="Isosceles Triangle 8" o:spid="_x0000_s1038" type="#_x0000_t5" style="position:absolute;left:0;text-align:left;margin-left:142.85pt;margin-top:125pt;width:190.65pt;height:1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" fillcolor="#c0504d [3205]" strokecolor="#622423 [1605]" strokeweight="2pt"/>
        </w:pict>
      </w:r>
      <w:r w:rsidR="0096404F" w:rsidRPr="003F5AE6">
        <w:rPr>
          <w:b/>
          <w:sz w:val="32"/>
          <w:szCs w:val="32"/>
        </w:rPr>
        <w:t>MINNIEVILLE E.S</w:t>
      </w:r>
      <w:r w:rsidR="0096404F" w:rsidRPr="00992D98">
        <w:rPr>
          <w:b/>
          <w:sz w:val="32"/>
          <w:szCs w:val="32"/>
        </w:rPr>
        <w:t xml:space="preserve">. </w:t>
      </w:r>
      <w:r w:rsidR="003D65EA" w:rsidRPr="00992D98">
        <w:rPr>
          <w:b/>
          <w:sz w:val="32"/>
          <w:szCs w:val="32"/>
        </w:rPr>
        <w:t>MULTI TIERED SYSTEMS OF SUPPORT</w:t>
      </w:r>
      <w:r w:rsidR="0096404F" w:rsidRPr="00992D98">
        <w:rPr>
          <w:b/>
          <w:sz w:val="32"/>
          <w:szCs w:val="32"/>
        </w:rPr>
        <w:t xml:space="preserve"> DIAMOND</w:t>
      </w:r>
    </w:p>
    <w:sectPr w:rsidR="00AC69EC" w:rsidRPr="0096404F" w:rsidSect="00EA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03D"/>
    <w:rsid w:val="0001335C"/>
    <w:rsid w:val="001844C9"/>
    <w:rsid w:val="0021303D"/>
    <w:rsid w:val="003247B8"/>
    <w:rsid w:val="003D65EA"/>
    <w:rsid w:val="003F5AE6"/>
    <w:rsid w:val="007E15FF"/>
    <w:rsid w:val="007F3D70"/>
    <w:rsid w:val="0096404F"/>
    <w:rsid w:val="00992D98"/>
    <w:rsid w:val="009F7D22"/>
    <w:rsid w:val="00AC69EC"/>
    <w:rsid w:val="00CC394F"/>
    <w:rsid w:val="00D53785"/>
    <w:rsid w:val="00E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2013-10-10T20:20:00Z</cp:lastPrinted>
  <dcterms:created xsi:type="dcterms:W3CDTF">2014-03-31T13:09:00Z</dcterms:created>
  <dcterms:modified xsi:type="dcterms:W3CDTF">2014-03-31T13:09:00Z</dcterms:modified>
</cp:coreProperties>
</file>