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0BD51A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32"/>
          <w:szCs w:val="32"/>
        </w:rPr>
      </w:pPr>
      <w:bookmarkStart w:id="0" w:name="_GoBack"/>
      <w:bookmarkEnd w:id="0"/>
    </w:p>
    <w:p w14:paraId="42FB2501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</w:p>
    <w:p w14:paraId="37C77A0B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Fallsmead Pre-Service Meeting</w:t>
      </w:r>
    </w:p>
    <w:p w14:paraId="7AA1DA4C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Wednesday, August 23, 2017</w:t>
      </w:r>
    </w:p>
    <w:p w14:paraId="2E40A1CD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8:30 a.m. - 4:00 p.m.</w:t>
      </w:r>
    </w:p>
    <w:p w14:paraId="008C099F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u w:val="single"/>
        </w:rPr>
      </w:pPr>
    </w:p>
    <w:p w14:paraId="1759CB91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t>Outcomes</w:t>
      </w:r>
    </w:p>
    <w:p w14:paraId="6AE332FF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By the end of the meeting we will have:</w:t>
      </w:r>
    </w:p>
    <w:p w14:paraId="29284441" w14:textId="77777777" w:rsidR="00C42F8B" w:rsidRDefault="00231C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Enjoyed a team-building activity;</w:t>
      </w:r>
    </w:p>
    <w:p w14:paraId="08CF4B28" w14:textId="77777777" w:rsidR="00C42F8B" w:rsidRDefault="00231C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Helvetica Neue" w:eastAsia="Helvetica Neue" w:hAnsi="Helvetica Neue" w:cs="Helvetica Neue"/>
        </w:rPr>
        <w:t>Revisited</w:t>
      </w:r>
      <w:r>
        <w:rPr>
          <w:rFonts w:ascii="Helvetica Neue" w:eastAsia="Helvetica Neue" w:hAnsi="Helvetica Neue" w:cs="Helvetica Neue"/>
          <w:color w:val="000000"/>
        </w:rPr>
        <w:t xml:space="preserve"> and re</w:t>
      </w:r>
      <w:r>
        <w:rPr>
          <w:rFonts w:ascii="Helvetica Neue" w:eastAsia="Helvetica Neue" w:hAnsi="Helvetica Neue" w:cs="Helvetica Neue"/>
        </w:rPr>
        <w:t xml:space="preserve">flected upon </w:t>
      </w:r>
      <w:r>
        <w:rPr>
          <w:rFonts w:ascii="Helvetica Neue" w:eastAsia="Helvetica Neue" w:hAnsi="Helvetica Neue" w:cs="Helvetica Neue"/>
          <w:color w:val="000000"/>
        </w:rPr>
        <w:t>our Mission and Vision;</w:t>
      </w:r>
    </w:p>
    <w:p w14:paraId="1382F355" w14:textId="77777777" w:rsidR="00C42F8B" w:rsidRDefault="00231C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Helvetica Neue" w:eastAsia="Helvetica Neue" w:hAnsi="Helvetica Neue" w:cs="Helvetica Neue"/>
        </w:rPr>
        <w:t>Heard Dr. Smith’s welcome message</w:t>
      </w:r>
      <w:r>
        <w:rPr>
          <w:rFonts w:ascii="Helvetica Neue" w:eastAsia="Helvetica Neue" w:hAnsi="Helvetica Neue" w:cs="Helvetica Neue"/>
          <w:color w:val="000000"/>
        </w:rPr>
        <w:t xml:space="preserve">; </w:t>
      </w:r>
    </w:p>
    <w:p w14:paraId="21BDC764" w14:textId="77777777" w:rsidR="00C42F8B" w:rsidRDefault="00231C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Explored the values and importance of a Professional Learning Community;</w:t>
      </w:r>
    </w:p>
    <w:p w14:paraId="0897140F" w14:textId="77777777" w:rsidR="00C42F8B" w:rsidRDefault="00231C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Reviewed new Master Schedule</w:t>
      </w:r>
    </w:p>
    <w:p w14:paraId="26E936ED" w14:textId="77777777" w:rsidR="00C42F8B" w:rsidRDefault="00231C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t>*** Please Bring a Chromebook or your laptop to the meeting</w:t>
      </w:r>
    </w:p>
    <w:p w14:paraId="5BECF3C5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16"/>
        <w:rPr>
          <w:rFonts w:ascii="Helvetica Neue" w:eastAsia="Helvetica Neue" w:hAnsi="Helvetica Neue" w:cs="Helvetica Neue"/>
          <w:color w:val="000000"/>
        </w:rPr>
      </w:pPr>
    </w:p>
    <w:p w14:paraId="2C50A5F5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Agenda</w:t>
      </w:r>
    </w:p>
    <w:p w14:paraId="2CFB763B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tbl>
      <w:tblPr>
        <w:tblStyle w:val="a"/>
        <w:tblW w:w="10800" w:type="dxa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065"/>
        <w:gridCol w:w="1605"/>
        <w:gridCol w:w="3150"/>
      </w:tblGrid>
      <w:tr w:rsidR="00C42F8B" w14:paraId="78734779" w14:textId="77777777">
        <w:trPr>
          <w:trHeight w:val="2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8130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FDA6B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>Topic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F564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>Facilitator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D1D8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>Notes</w:t>
            </w:r>
          </w:p>
        </w:tc>
      </w:tr>
      <w:tr w:rsidR="00C42F8B" w14:paraId="62B68DDF" w14:textId="77777777">
        <w:trPr>
          <w:trHeight w:val="6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9DE78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  <w:t>8:30-9:00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8A8FD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>Welcome Back Breakfast!</w:t>
            </w:r>
          </w:p>
          <w:p w14:paraId="67E7D470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C76C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841F1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42F8B" w14:paraId="43080F3F" w14:textId="77777777">
        <w:trPr>
          <w:trHeight w:val="2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D7D41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  <w:t>9:00-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10:00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E6E7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  <w:t>Introductions:</w:t>
            </w:r>
          </w:p>
          <w:p w14:paraId="4728FFEA" w14:textId="77777777" w:rsidR="00C42F8B" w:rsidRDefault="00231CE5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  <w:t>Jessica (Jessie) Kidd (K)</w:t>
            </w:r>
          </w:p>
          <w:p w14:paraId="0AEE7F3D" w14:textId="77777777" w:rsidR="00C42F8B" w:rsidRDefault="00231CE5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  <w:t>Emily Carlson (5th)</w:t>
            </w:r>
          </w:p>
          <w:p w14:paraId="7A9408B8" w14:textId="77777777" w:rsidR="00C42F8B" w:rsidRDefault="00231CE5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  <w:t>Audra O’Neil (RS)</w:t>
            </w:r>
          </w:p>
          <w:p w14:paraId="1C1F7893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</w:pPr>
          </w:p>
          <w:p w14:paraId="7E617172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  <w:t xml:space="preserve">Week </w:t>
            </w:r>
            <w: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  <w:shd w:val="clear" w:color="auto" w:fill="DAEAF4"/>
              </w:rPr>
              <w:t>Agenda Review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1EA4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Roni</w:t>
            </w:r>
          </w:p>
          <w:p w14:paraId="65868013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3EC3489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7A87197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41A9795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B35EDEC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Aara</w:t>
            </w:r>
          </w:p>
          <w:p w14:paraId="4EF53274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D5D11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42F8B" w14:paraId="7DCF9B60" w14:textId="77777777">
        <w:trPr>
          <w:trHeight w:val="5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B4F6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10:00-4:00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40961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Unpack and Work in Rooms/lunch on own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870B6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9882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20889E4C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28"/>
          <w:szCs w:val="28"/>
        </w:rPr>
      </w:pPr>
    </w:p>
    <w:p w14:paraId="342D9D28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54F2CF50" w14:textId="77777777" w:rsidR="00C42F8B" w:rsidRDefault="00231C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Teachers work in classrooms for the remainder of the day.</w:t>
      </w:r>
    </w:p>
    <w:p w14:paraId="02080A5B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28"/>
          <w:szCs w:val="28"/>
        </w:rPr>
      </w:pPr>
    </w:p>
    <w:p w14:paraId="0981F3D1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</w:p>
    <w:p w14:paraId="59735997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</w:p>
    <w:p w14:paraId="3940DD53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</w:p>
    <w:p w14:paraId="08777DCA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</w:p>
    <w:p w14:paraId="6B21708B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7CE76D3E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5556E154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010F2C76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3E294F48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51D361A3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35557F69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2C05A6C7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6FDBECA4" w14:textId="77777777" w:rsidR="00C42F8B" w:rsidRDefault="00231CE5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Fallsmead Pre-Service Meeting</w:t>
      </w:r>
    </w:p>
    <w:p w14:paraId="6312534D" w14:textId="77777777" w:rsidR="00C42F8B" w:rsidRDefault="00231CE5">
      <w:pPr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Thursday, August 24, 2017</w:t>
      </w:r>
    </w:p>
    <w:p w14:paraId="51129766" w14:textId="77777777" w:rsidR="00C42F8B" w:rsidRDefault="00231CE5">
      <w:pPr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8:30 a.m.- 4:00 p.m.</w:t>
      </w:r>
    </w:p>
    <w:p w14:paraId="51470982" w14:textId="77777777" w:rsidR="00C42F8B" w:rsidRDefault="00C42F8B">
      <w:pPr>
        <w:spacing w:line="360" w:lineRule="auto"/>
        <w:rPr>
          <w:rFonts w:ascii="Helvetica Neue" w:eastAsia="Helvetica Neue" w:hAnsi="Helvetica Neue" w:cs="Helvetica Neue"/>
          <w:b/>
          <w:u w:val="single"/>
        </w:rPr>
      </w:pPr>
    </w:p>
    <w:p w14:paraId="2D4497D2" w14:textId="77777777" w:rsidR="00C42F8B" w:rsidRDefault="00C42F8B">
      <w:pPr>
        <w:spacing w:line="360" w:lineRule="auto"/>
        <w:rPr>
          <w:rFonts w:ascii="Helvetica Neue" w:eastAsia="Helvetica Neue" w:hAnsi="Helvetica Neue" w:cs="Helvetica Neue"/>
          <w:b/>
          <w:u w:val="single"/>
        </w:rPr>
      </w:pPr>
    </w:p>
    <w:p w14:paraId="3B8113BA" w14:textId="77777777" w:rsidR="00C42F8B" w:rsidRDefault="00231CE5">
      <w:pPr>
        <w:spacing w:line="360" w:lineRule="auto"/>
        <w:rPr>
          <w:rFonts w:ascii="Helvetica Neue" w:eastAsia="Helvetica Neue" w:hAnsi="Helvetica Neue" w:cs="Helvetica Neue"/>
          <w:b/>
          <w:u w:val="single"/>
        </w:rPr>
      </w:pPr>
      <w:r>
        <w:rPr>
          <w:rFonts w:ascii="Helvetica Neue" w:eastAsia="Helvetica Neue" w:hAnsi="Helvetica Neue" w:cs="Helvetica Neue"/>
          <w:b/>
          <w:u w:val="single"/>
        </w:rPr>
        <w:t>Outcomes</w:t>
      </w:r>
    </w:p>
    <w:p w14:paraId="61DEA880" w14:textId="77777777" w:rsidR="00C42F8B" w:rsidRDefault="00231CE5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By the end of the meeting we will have:</w:t>
      </w:r>
    </w:p>
    <w:p w14:paraId="35F31FDA" w14:textId="77777777" w:rsidR="00C42F8B" w:rsidRDefault="00231CE5">
      <w:pPr>
        <w:numPr>
          <w:ilvl w:val="0"/>
          <w:numId w:val="4"/>
        </w:numPr>
      </w:pPr>
      <w:r>
        <w:rPr>
          <w:rFonts w:ascii="Helvetica Neue" w:eastAsia="Helvetica Neue" w:hAnsi="Helvetica Neue" w:cs="Helvetica Neue"/>
        </w:rPr>
        <w:t>MCEA meeting</w:t>
      </w:r>
    </w:p>
    <w:p w14:paraId="4B19B082" w14:textId="77777777" w:rsidR="00C42F8B" w:rsidRDefault="00231CE5">
      <w:pPr>
        <w:numPr>
          <w:ilvl w:val="0"/>
          <w:numId w:val="4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Collaborated with your team</w:t>
      </w:r>
    </w:p>
    <w:p w14:paraId="33953B8D" w14:textId="77777777" w:rsidR="00C42F8B" w:rsidRDefault="00C42F8B">
      <w:pPr>
        <w:spacing w:line="360" w:lineRule="auto"/>
        <w:ind w:left="916"/>
        <w:rPr>
          <w:rFonts w:ascii="Helvetica Neue" w:eastAsia="Helvetica Neue" w:hAnsi="Helvetica Neue" w:cs="Helvetica Neue"/>
        </w:rPr>
      </w:pPr>
    </w:p>
    <w:p w14:paraId="7F1A5F45" w14:textId="77777777" w:rsidR="00C42F8B" w:rsidRDefault="00231CE5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Agenda</w:t>
      </w:r>
    </w:p>
    <w:p w14:paraId="31C5CC1C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</w:p>
    <w:tbl>
      <w:tblPr>
        <w:tblStyle w:val="a0"/>
        <w:tblW w:w="10800" w:type="dxa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065"/>
        <w:gridCol w:w="1605"/>
        <w:gridCol w:w="3150"/>
      </w:tblGrid>
      <w:tr w:rsidR="00C42F8B" w14:paraId="3779FC4E" w14:textId="77777777">
        <w:trPr>
          <w:trHeight w:val="2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41356" w14:textId="77777777" w:rsidR="00C42F8B" w:rsidRDefault="00231CE5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Time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67075" w14:textId="77777777" w:rsidR="00C42F8B" w:rsidRDefault="00231CE5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Topic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50467" w14:textId="77777777" w:rsidR="00C42F8B" w:rsidRDefault="00231CE5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Facilitator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6E3B2" w14:textId="77777777" w:rsidR="00C42F8B" w:rsidRDefault="00231CE5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Notes</w:t>
            </w:r>
          </w:p>
        </w:tc>
      </w:tr>
      <w:tr w:rsidR="00C42F8B" w14:paraId="036EAE61" w14:textId="77777777">
        <w:trPr>
          <w:trHeight w:val="6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119A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8:30-4:00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35E9" w14:textId="77777777" w:rsidR="00C42F8B" w:rsidRDefault="00231CE5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Team Meetings/Work in Rooms</w:t>
            </w:r>
          </w:p>
          <w:p w14:paraId="0229F3E1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DB61D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32EE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42F8B" w14:paraId="20902133" w14:textId="77777777">
        <w:trPr>
          <w:trHeight w:val="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7184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11:00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AA39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</w:pPr>
            <w:r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MCEA 10 minute meeting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1B4F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26DEF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54565DEB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105DE9A6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8"/>
          <w:szCs w:val="28"/>
        </w:rPr>
      </w:pPr>
      <w:r>
        <w:br w:type="page"/>
      </w:r>
    </w:p>
    <w:p w14:paraId="7DD940A5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1291F4C1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                            Fallsmead Pre-Service Meeting</w:t>
      </w:r>
    </w:p>
    <w:p w14:paraId="04673881" w14:textId="77777777" w:rsidR="00C42F8B" w:rsidRDefault="00231CE5">
      <w:pPr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Friday, August 25, 2017</w:t>
      </w:r>
    </w:p>
    <w:p w14:paraId="06EF5CAC" w14:textId="77777777" w:rsidR="00C42F8B" w:rsidRDefault="00231CE5">
      <w:pPr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9:00 a.m.-4:00 p.m.</w:t>
      </w:r>
    </w:p>
    <w:p w14:paraId="27C2E19E" w14:textId="77777777" w:rsidR="00C42F8B" w:rsidRDefault="00C42F8B">
      <w:pPr>
        <w:spacing w:line="360" w:lineRule="auto"/>
        <w:rPr>
          <w:rFonts w:ascii="Helvetica Neue" w:eastAsia="Helvetica Neue" w:hAnsi="Helvetica Neue" w:cs="Helvetica Neue"/>
          <w:b/>
          <w:u w:val="single"/>
        </w:rPr>
      </w:pPr>
    </w:p>
    <w:p w14:paraId="7A562789" w14:textId="77777777" w:rsidR="00C42F8B" w:rsidRDefault="00231CE5">
      <w:pPr>
        <w:spacing w:line="360" w:lineRule="auto"/>
        <w:rPr>
          <w:rFonts w:ascii="Helvetica Neue" w:eastAsia="Helvetica Neue" w:hAnsi="Helvetica Neue" w:cs="Helvetica Neue"/>
          <w:b/>
          <w:u w:val="single"/>
        </w:rPr>
      </w:pPr>
      <w:r>
        <w:rPr>
          <w:rFonts w:ascii="Helvetica Neue" w:eastAsia="Helvetica Neue" w:hAnsi="Helvetica Neue" w:cs="Helvetica Neue"/>
          <w:b/>
          <w:u w:val="single"/>
        </w:rPr>
        <w:t>Outcomes</w:t>
      </w:r>
    </w:p>
    <w:p w14:paraId="5637BB5D" w14:textId="77777777" w:rsidR="00C42F8B" w:rsidRDefault="00231CE5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By the end of the meeting we will have:</w:t>
      </w:r>
    </w:p>
    <w:p w14:paraId="331BBDB8" w14:textId="77777777" w:rsidR="00C42F8B" w:rsidRDefault="00231CE5">
      <w:pPr>
        <w:numPr>
          <w:ilvl w:val="0"/>
          <w:numId w:val="4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Enjoyed a team-building activity;</w:t>
      </w:r>
    </w:p>
    <w:p w14:paraId="4A4A1B01" w14:textId="77777777" w:rsidR="00C42F8B" w:rsidRDefault="00231CE5">
      <w:pPr>
        <w:numPr>
          <w:ilvl w:val="0"/>
          <w:numId w:val="4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Revisited and reflected upon our Mission and Vision;</w:t>
      </w:r>
    </w:p>
    <w:p w14:paraId="17FAC311" w14:textId="77777777" w:rsidR="00C42F8B" w:rsidRDefault="00231CE5">
      <w:pPr>
        <w:numPr>
          <w:ilvl w:val="0"/>
          <w:numId w:val="4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Explored the values and importance of a Professional Learning Community;</w:t>
      </w:r>
    </w:p>
    <w:p w14:paraId="0A1A2484" w14:textId="77777777" w:rsidR="00C42F8B" w:rsidRDefault="00C42F8B">
      <w:pPr>
        <w:rPr>
          <w:rFonts w:ascii="Helvetica Neue" w:eastAsia="Helvetica Neue" w:hAnsi="Helvetica Neue" w:cs="Helvetica Neue"/>
        </w:rPr>
      </w:pPr>
    </w:p>
    <w:p w14:paraId="27F79E6B" w14:textId="77777777" w:rsidR="00C42F8B" w:rsidRDefault="00231CE5">
      <w:pPr>
        <w:numPr>
          <w:ilvl w:val="0"/>
          <w:numId w:val="4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u w:val="single"/>
        </w:rPr>
        <w:t>*** Please Bring a Chromebook or your laptop to the meeting</w:t>
      </w:r>
    </w:p>
    <w:p w14:paraId="618526C4" w14:textId="77777777" w:rsidR="00C42F8B" w:rsidRDefault="00C42F8B">
      <w:pPr>
        <w:spacing w:line="360" w:lineRule="auto"/>
        <w:ind w:left="916"/>
        <w:rPr>
          <w:rFonts w:ascii="Helvetica Neue" w:eastAsia="Helvetica Neue" w:hAnsi="Helvetica Neue" w:cs="Helvetica Neue"/>
        </w:rPr>
      </w:pPr>
    </w:p>
    <w:p w14:paraId="4C2D1A60" w14:textId="77777777" w:rsidR="00C42F8B" w:rsidRDefault="00231CE5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Agenda</w:t>
      </w:r>
    </w:p>
    <w:p w14:paraId="7959A14C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</w:p>
    <w:tbl>
      <w:tblPr>
        <w:tblStyle w:val="a1"/>
        <w:tblW w:w="10800" w:type="dxa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065"/>
        <w:gridCol w:w="1605"/>
        <w:gridCol w:w="3150"/>
      </w:tblGrid>
      <w:tr w:rsidR="00C42F8B" w14:paraId="1B250A44" w14:textId="77777777">
        <w:trPr>
          <w:trHeight w:val="2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DEB4C" w14:textId="77777777" w:rsidR="00C42F8B" w:rsidRDefault="00231CE5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Time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8CB35" w14:textId="77777777" w:rsidR="00C42F8B" w:rsidRDefault="00231CE5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Topic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868D4" w14:textId="77777777" w:rsidR="00C42F8B" w:rsidRDefault="00231CE5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Facilitator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A45CF" w14:textId="77777777" w:rsidR="00C42F8B" w:rsidRDefault="00231CE5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Notes</w:t>
            </w:r>
          </w:p>
        </w:tc>
      </w:tr>
      <w:tr w:rsidR="00C42F8B" w14:paraId="5D83E7E5" w14:textId="77777777">
        <w:trPr>
          <w:trHeight w:val="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7941D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9:00-9:30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0C53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  <w:t>Agenda Review</w:t>
            </w:r>
          </w:p>
          <w:p w14:paraId="7A47CCA7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</w:pPr>
          </w:p>
          <w:p w14:paraId="2F83104A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4B6D5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Audra</w:t>
            </w:r>
          </w:p>
          <w:p w14:paraId="7FB6DBF2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Roni</w:t>
            </w:r>
          </w:p>
          <w:p w14:paraId="2520D990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2C85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42F8B" w14:paraId="3DFBC3A7" w14:textId="77777777">
        <w:trPr>
          <w:trHeight w:val="9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2684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9:30-10:00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6621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Vision/Mission Review</w:t>
            </w:r>
          </w:p>
          <w:p w14:paraId="4D28C11A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F84D65E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6209869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B83B9D3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77CD103" w14:textId="77777777" w:rsidR="00C42F8B" w:rsidRDefault="00DB0E6E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hyperlink r:id="rId5">
              <w:r w:rsidR="00231CE5">
                <w:rPr>
                  <w:rFonts w:ascii="Helvetica Neue" w:eastAsia="Helvetica Neue" w:hAnsi="Helvetica Neue" w:cs="Helvetica Neue"/>
                  <w:color w:val="1155CC"/>
                  <w:sz w:val="26"/>
                  <w:szCs w:val="26"/>
                  <w:u w:val="single"/>
                </w:rPr>
                <w:t>Dr. Smith Video</w:t>
              </w:r>
            </w:hyperlink>
            <w:r w:rsidR="00231CE5"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(from EOL)</w:t>
            </w:r>
          </w:p>
          <w:p w14:paraId="5A6B0F38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BAD9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Heidi </w:t>
            </w:r>
          </w:p>
          <w:p w14:paraId="5393F910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Leadership team</w:t>
            </w:r>
          </w:p>
          <w:p w14:paraId="6EC6B9AB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8CDD3AC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B3E65BE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Aara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21851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Stickie Notes</w:t>
            </w:r>
          </w:p>
        </w:tc>
      </w:tr>
      <w:tr w:rsidR="00C42F8B" w14:paraId="51821A13" w14:textId="77777777">
        <w:trPr>
          <w:trHeight w:val="5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DAA8A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10:00-11:15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47E46" w14:textId="77777777" w:rsidR="00C42F8B" w:rsidRDefault="00DB0E6E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hyperlink r:id="rId6">
              <w:r w:rsidR="00231CE5">
                <w:rPr>
                  <w:rFonts w:ascii="Helvetica Neue" w:eastAsia="Helvetica Neue" w:hAnsi="Helvetica Neue" w:cs="Helvetica Neue"/>
                  <w:color w:val="1155CC"/>
                  <w:sz w:val="26"/>
                  <w:szCs w:val="26"/>
                  <w:u w:val="single"/>
                </w:rPr>
                <w:t>Building Professional Learning Communities</w:t>
              </w:r>
            </w:hyperlink>
          </w:p>
          <w:p w14:paraId="41FD0CEF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3E60DEF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BB14CE2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BDF69BE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4E89096" w14:textId="77777777" w:rsidR="00C42F8B" w:rsidRDefault="00DB0E6E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hyperlink r:id="rId7">
              <w:r w:rsidR="00231CE5">
                <w:rPr>
                  <w:rFonts w:ascii="Helvetica Neue" w:eastAsia="Helvetica Neue" w:hAnsi="Helvetica Neue" w:cs="Helvetica Neue"/>
                  <w:color w:val="1155CC"/>
                  <w:sz w:val="26"/>
                  <w:szCs w:val="26"/>
                  <w:u w:val="single"/>
                </w:rPr>
                <w:t>I Wish My Teacher Knew</w:t>
              </w:r>
            </w:hyperlink>
            <w:r w:rsidR="00231CE5"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video</w:t>
            </w:r>
          </w:p>
          <w:p w14:paraId="18FFC05B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3242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Sandy</w:t>
            </w:r>
          </w:p>
          <w:p w14:paraId="122BE798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Roni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06EFC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  <w:t>Powerpoint</w:t>
            </w:r>
          </w:p>
          <w:p w14:paraId="438E9F4D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  <w:t>Handouts</w:t>
            </w:r>
          </w:p>
        </w:tc>
      </w:tr>
      <w:tr w:rsidR="00C42F8B" w14:paraId="04D2357A" w14:textId="77777777">
        <w:trPr>
          <w:trHeight w:val="5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F2139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11:15-4:00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A44C6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Team Collaboration/room set up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3B32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Staff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4A9C7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</w:pPr>
          </w:p>
        </w:tc>
      </w:tr>
    </w:tbl>
    <w:p w14:paraId="0F5A384E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132EB78B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0244139C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08B0FF6C" w14:textId="4B9BE4C2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36A3B47A" w14:textId="414F8988" w:rsidR="00231CE5" w:rsidRDefault="00231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235BFEC0" w14:textId="77777777" w:rsidR="00231CE5" w:rsidRDefault="00231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09438B1C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7F3C7678" w14:textId="1B48C526" w:rsidR="00231CE5" w:rsidRDefault="00231CE5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br w:type="page"/>
      </w:r>
    </w:p>
    <w:p w14:paraId="51BFFB86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4D99CB36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2015C60A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7E5B24ED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09A49A40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0ABE505C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Fallsmead Pre-Service Meeting</w:t>
      </w:r>
    </w:p>
    <w:p w14:paraId="421D9B5C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Monday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, August 2</w:t>
      </w:r>
      <w:r>
        <w:rPr>
          <w:rFonts w:ascii="Helvetica Neue" w:eastAsia="Helvetica Neue" w:hAnsi="Helvetica Neue" w:cs="Helvetica Neue"/>
          <w:sz w:val="28"/>
          <w:szCs w:val="28"/>
        </w:rPr>
        <w:t>8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, 201</w:t>
      </w:r>
      <w:r>
        <w:rPr>
          <w:rFonts w:ascii="Helvetica Neue" w:eastAsia="Helvetica Neue" w:hAnsi="Helvetica Neue" w:cs="Helvetica Neue"/>
          <w:sz w:val="28"/>
          <w:szCs w:val="28"/>
        </w:rPr>
        <w:t>7</w:t>
      </w:r>
    </w:p>
    <w:p w14:paraId="04DDEC45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9:00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a.m. - </w:t>
      </w:r>
      <w:r>
        <w:rPr>
          <w:rFonts w:ascii="Helvetica Neue" w:eastAsia="Helvetica Neue" w:hAnsi="Helvetica Neue" w:cs="Helvetica Neue"/>
          <w:sz w:val="28"/>
          <w:szCs w:val="28"/>
        </w:rPr>
        <w:t>3:30 p.m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. </w:t>
      </w:r>
    </w:p>
    <w:p w14:paraId="50BDD05B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1CEF233B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1D273EB1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b/>
          <w:color w:val="000000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t>Outcomes</w:t>
      </w:r>
    </w:p>
    <w:p w14:paraId="059CBEE2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By the end of the meeting we will have:</w:t>
      </w:r>
    </w:p>
    <w:p w14:paraId="69538884" w14:textId="77777777" w:rsidR="00C42F8B" w:rsidRDefault="00231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</w:rPr>
        <w:t>Reviewed the new Evidence of Learning Framework and Calendar;</w:t>
      </w:r>
    </w:p>
    <w:p w14:paraId="44A9146F" w14:textId="77777777" w:rsidR="00C42F8B" w:rsidRDefault="00231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Explored Spring 2017 data;</w:t>
      </w:r>
    </w:p>
    <w:p w14:paraId="2581B00E" w14:textId="77777777" w:rsidR="00C42F8B" w:rsidRDefault="00231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Shared and edited the SIP and Action Plans;</w:t>
      </w:r>
    </w:p>
    <w:p w14:paraId="7B4BD8BB" w14:textId="77777777" w:rsidR="00C42F8B" w:rsidRDefault="00231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Learned about new Grading and Reporting Policy and examined new report cards;</w:t>
      </w:r>
    </w:p>
    <w:p w14:paraId="27C6815C" w14:textId="77777777" w:rsidR="00C42F8B" w:rsidRDefault="00231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Participated in Junior Great Books Accelerated Reading Training.</w:t>
      </w:r>
    </w:p>
    <w:p w14:paraId="055D70FB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Agenda</w:t>
      </w:r>
    </w:p>
    <w:tbl>
      <w:tblPr>
        <w:tblStyle w:val="a2"/>
        <w:tblW w:w="10635" w:type="dxa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2670"/>
        <w:gridCol w:w="1800"/>
        <w:gridCol w:w="4395"/>
      </w:tblGrid>
      <w:tr w:rsidR="00C42F8B" w14:paraId="6C700002" w14:textId="77777777">
        <w:trPr>
          <w:trHeight w:val="28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3F664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56C9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>Topic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2B9F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>Facilitator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C3AFE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>Notes</w:t>
            </w:r>
          </w:p>
        </w:tc>
      </w:tr>
      <w:tr w:rsidR="00C42F8B" w14:paraId="6423EDD8" w14:textId="77777777">
        <w:trPr>
          <w:trHeight w:val="60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2F7C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</w:rPr>
              <w:t>9:00-9:05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6B1C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Agenda Review</w:t>
            </w:r>
          </w:p>
          <w:p w14:paraId="44C0DA74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96058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Amanda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1DF64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42F8B" w14:paraId="2EF6D603" w14:textId="77777777">
        <w:trPr>
          <w:trHeight w:val="112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74AC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</w:rPr>
              <w:t>9:05-10:15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D855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School Data Review</w:t>
            </w:r>
          </w:p>
          <w:p w14:paraId="4B87F34B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School Improvement Planning </w:t>
            </w:r>
          </w:p>
          <w:p w14:paraId="398D69D9" w14:textId="77777777" w:rsidR="00C42F8B" w:rsidRDefault="00231CE5">
            <w:pPr>
              <w:numPr>
                <w:ilvl w:val="0"/>
                <w:numId w:val="6"/>
              </w:numPr>
            </w:pPr>
            <w:r>
              <w:rPr>
                <w:rFonts w:ascii="Helvetica Neue" w:eastAsia="Helvetica Neue" w:hAnsi="Helvetica Neue" w:cs="Helvetica Neue"/>
              </w:rPr>
              <w:t>Linkages chart</w:t>
            </w:r>
          </w:p>
          <w:p w14:paraId="01228F5D" w14:textId="77777777" w:rsidR="00C42F8B" w:rsidRDefault="00231CE5">
            <w:pPr>
              <w:numPr>
                <w:ilvl w:val="0"/>
                <w:numId w:val="6"/>
              </w:numPr>
            </w:pPr>
            <w:r>
              <w:rPr>
                <w:rFonts w:ascii="Helvetica Neue" w:eastAsia="Helvetica Neue" w:hAnsi="Helvetica Neue" w:cs="Helvetica Neue"/>
              </w:rPr>
              <w:t>Action Plans</w:t>
            </w:r>
          </w:p>
          <w:p w14:paraId="25E29AFC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What is the one thing you feel your team can personally work on to put the Action Plan into play? </w:t>
            </w:r>
          </w:p>
          <w:p w14:paraId="016071DF" w14:textId="77777777" w:rsidR="00C42F8B" w:rsidRDefault="00C42F8B">
            <w:pPr>
              <w:widowControl w:val="0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BFD1917" w14:textId="77777777" w:rsidR="00C42F8B" w:rsidRDefault="00DB0E6E">
            <w:pPr>
              <w:widowControl w:val="0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hyperlink r:id="rId8">
              <w:r w:rsidR="00231CE5">
                <w:rPr>
                  <w:rFonts w:ascii="Helvetica Neue" w:eastAsia="Helvetica Neue" w:hAnsi="Helvetica Neue" w:cs="Helvetica Neue"/>
                  <w:color w:val="1155CC"/>
                  <w:sz w:val="26"/>
                  <w:szCs w:val="26"/>
                  <w:u w:val="single"/>
                </w:rPr>
                <w:t xml:space="preserve">PARCC and data &amp; SIP </w:t>
              </w:r>
            </w:hyperlink>
          </w:p>
          <w:p w14:paraId="67B87BD5" w14:textId="77777777" w:rsidR="00C42F8B" w:rsidRDefault="00C42F8B">
            <w:pPr>
              <w:widowControl w:val="0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B737A5D" w14:textId="77777777" w:rsidR="00C42F8B" w:rsidRDefault="00DB0E6E">
            <w:pPr>
              <w:widowControl w:val="0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hyperlink r:id="rId9">
              <w:r w:rsidR="00231CE5">
                <w:rPr>
                  <w:rFonts w:ascii="Helvetica Neue" w:eastAsia="Helvetica Neue" w:hAnsi="Helvetica Neue" w:cs="Helvetica Neue"/>
                  <w:color w:val="1155CC"/>
                  <w:sz w:val="26"/>
                  <w:szCs w:val="26"/>
                  <w:u w:val="single"/>
                </w:rPr>
                <w:t>Fallsmead SIP and Action Plan</w:t>
              </w:r>
            </w:hyperlink>
          </w:p>
          <w:p w14:paraId="082A0F6A" w14:textId="77777777" w:rsidR="00C42F8B" w:rsidRDefault="00C42F8B">
            <w:pPr>
              <w:widowControl w:val="0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09E0FE0" w14:textId="77777777" w:rsidR="00C42F8B" w:rsidRDefault="00DB0E6E">
            <w:pPr>
              <w:widowControl w:val="0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hyperlink r:id="rId10">
              <w:r w:rsidR="00231CE5">
                <w:rPr>
                  <w:rFonts w:ascii="Helvetica Neue" w:eastAsia="Helvetica Neue" w:hAnsi="Helvetica Neue" w:cs="Helvetica Neue"/>
                  <w:color w:val="1155CC"/>
                  <w:sz w:val="26"/>
                  <w:szCs w:val="26"/>
                  <w:u w:val="single"/>
                </w:rPr>
                <w:t>Action Plan</w:t>
              </w:r>
            </w:hyperlink>
          </w:p>
          <w:p w14:paraId="5AD3F152" w14:textId="77777777" w:rsidR="00C42F8B" w:rsidRDefault="00C42F8B">
            <w:pPr>
              <w:widowControl w:val="0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B4AD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Roni</w:t>
            </w:r>
          </w:p>
          <w:p w14:paraId="47691B2D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Aara</w:t>
            </w:r>
          </w:p>
          <w:p w14:paraId="26446E62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Sandy</w:t>
            </w:r>
          </w:p>
          <w:p w14:paraId="2A4B61B2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Audra</w:t>
            </w:r>
          </w:p>
          <w:p w14:paraId="28EFB711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Team Leaders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D302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t>L</w:t>
            </w:r>
            <w:r>
              <w:rPr>
                <w:rFonts w:ascii="Helvetica Neue" w:eastAsia="Helvetica Neue" w:hAnsi="Helvetica Neue" w:cs="Helvetica Neue"/>
              </w:rPr>
              <w:t>inkages Chart</w:t>
            </w:r>
          </w:p>
          <w:p w14:paraId="5E01A04F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Action Plan</w:t>
            </w:r>
          </w:p>
          <w:p w14:paraId="7F6FD375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Data</w:t>
            </w:r>
          </w:p>
          <w:p w14:paraId="00102AC4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-planning guide &amp; questions to be used at collaborative planning as a guide/template </w:t>
            </w:r>
          </w:p>
          <w:p w14:paraId="07454D0A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Action Plan Discussion: </w:t>
            </w:r>
          </w:p>
          <w:p w14:paraId="08A93614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-math vocab imp to have the same vocab terminology an`d def year to year </w:t>
            </w:r>
          </w:p>
          <w:p w14:paraId="5E8C5C4C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-formal JGB training: more training on critical thinking and discourse </w:t>
            </w:r>
          </w:p>
          <w:p w14:paraId="49BDBEBF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-more shared/interactive writing &amp; building of anchor charts</w:t>
            </w:r>
          </w:p>
          <w:p w14:paraId="0F4B85AC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-homework: finding websites, resources for parents that help teach parents how-to math</w:t>
            </w:r>
          </w:p>
          <w:p w14:paraId="5F53DA9E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-poverty heavily impacts learning of all races/ethnicities - brainstorm ways to aid poverty students: backpacks, pantry, increase language line usage etc.  </w:t>
            </w:r>
          </w:p>
        </w:tc>
      </w:tr>
      <w:tr w:rsidR="00C42F8B" w14:paraId="05A89AA1" w14:textId="77777777"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F92C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lastRenderedPageBreak/>
              <w:t>10:15-10:30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DCC9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Break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CFA7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2232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42F8B" w14:paraId="6CD2A62A" w14:textId="77777777"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CA63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10:30-11:30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0FEC6" w14:textId="77777777" w:rsidR="00C42F8B" w:rsidRDefault="00DB0E6E">
            <w:pPr>
              <w:rPr>
                <w:rFonts w:ascii="Helvetica Neue" w:eastAsia="Helvetica Neue" w:hAnsi="Helvetica Neue" w:cs="Helvetica Neue"/>
              </w:rPr>
            </w:pPr>
            <w:hyperlink r:id="rId11">
              <w:r w:rsidR="00231CE5"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Evidence of Learning Framework</w:t>
              </w:r>
            </w:hyperlink>
          </w:p>
          <w:p w14:paraId="7B5ABE5A" w14:textId="77777777" w:rsidR="00C42F8B" w:rsidRDefault="00C42F8B">
            <w:pPr>
              <w:rPr>
                <w:rFonts w:ascii="Helvetica Neue" w:eastAsia="Helvetica Neue" w:hAnsi="Helvetica Neue" w:cs="Helvetica Neue"/>
              </w:rPr>
            </w:pPr>
          </w:p>
          <w:p w14:paraId="63458D63" w14:textId="77777777" w:rsidR="00C42F8B" w:rsidRDefault="00DB0E6E">
            <w:pPr>
              <w:rPr>
                <w:rFonts w:ascii="Helvetica Neue" w:eastAsia="Helvetica Neue" w:hAnsi="Helvetica Neue" w:cs="Helvetica Neue"/>
              </w:rPr>
            </w:pPr>
            <w:hyperlink r:id="rId12">
              <w:r w:rsidR="00231CE5"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Evidence of Learning Primary and Intermediate</w:t>
              </w:r>
            </w:hyperlink>
          </w:p>
          <w:p w14:paraId="7E4DF131" w14:textId="77777777" w:rsidR="00C42F8B" w:rsidRDefault="00C42F8B">
            <w:pPr>
              <w:rPr>
                <w:rFonts w:ascii="Helvetica Neue" w:eastAsia="Helvetica Neue" w:hAnsi="Helvetica Neue" w:cs="Helvetica Neue"/>
              </w:rPr>
            </w:pPr>
          </w:p>
          <w:p w14:paraId="0F2AEA07" w14:textId="77777777" w:rsidR="00C42F8B" w:rsidRDefault="00DB0E6E">
            <w:pPr>
              <w:rPr>
                <w:rFonts w:ascii="Helvetica Neue" w:eastAsia="Helvetica Neue" w:hAnsi="Helvetica Neue" w:cs="Helvetica Neue"/>
              </w:rPr>
            </w:pPr>
            <w:hyperlink r:id="rId13">
              <w:r w:rsidR="00231CE5"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Connections to Planning</w:t>
              </w:r>
            </w:hyperlink>
          </w:p>
          <w:p w14:paraId="7C60C084" w14:textId="77777777" w:rsidR="00C42F8B" w:rsidRDefault="00C42F8B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68E14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Aara</w:t>
            </w:r>
          </w:p>
          <w:p w14:paraId="2A454E23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Roni</w:t>
            </w:r>
          </w:p>
          <w:p w14:paraId="3FD36962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Sandy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B82F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Framework</w:t>
            </w:r>
          </w:p>
          <w:p w14:paraId="146CA5EA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Framework Calendar</w:t>
            </w:r>
          </w:p>
          <w:p w14:paraId="2725B662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Testing Act 2017</w:t>
            </w:r>
          </w:p>
        </w:tc>
      </w:tr>
      <w:tr w:rsidR="00C42F8B" w14:paraId="03A7D36A" w14:textId="77777777">
        <w:trPr>
          <w:trHeight w:val="56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8DEB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11:30-12:30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6988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</w:rPr>
              <w:t>Lunch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553C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9591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42F8B" w14:paraId="2E670594" w14:textId="77777777">
        <w:trPr>
          <w:trHeight w:val="56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472C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12:30-3:30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4FA1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AEI Junior Great Books Training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BBDD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Audra</w:t>
            </w:r>
          </w:p>
          <w:p w14:paraId="440FE819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AEI Staff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E69E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414DD1DD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6178CF9E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72C1D369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10D85C62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575CCB2E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1DEB8AAA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70336543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7EC09C72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3E3EAAD7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052CC377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2153590A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158B9FF0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288382B8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583AA017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5C1C64A0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484D38E6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558CA32C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0F5CC41A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74DBC93F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2EC471BF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414C699A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2B7C2225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5436C02E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53777D46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2A0DDB18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709AFA70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048688E9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383F0D9D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65FA1800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46779B48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758CE67B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Fallsmead Pre-Service Meeting</w:t>
      </w:r>
    </w:p>
    <w:p w14:paraId="3972E7E8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Tuesday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, August 2</w:t>
      </w:r>
      <w:r>
        <w:rPr>
          <w:rFonts w:ascii="Helvetica Neue" w:eastAsia="Helvetica Neue" w:hAnsi="Helvetica Neue" w:cs="Helvetica Neue"/>
          <w:sz w:val="28"/>
          <w:szCs w:val="28"/>
        </w:rPr>
        <w:t>9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, 201</w:t>
      </w:r>
      <w:r>
        <w:rPr>
          <w:rFonts w:ascii="Helvetica Neue" w:eastAsia="Helvetica Neue" w:hAnsi="Helvetica Neue" w:cs="Helvetica Neue"/>
          <w:sz w:val="28"/>
          <w:szCs w:val="28"/>
        </w:rPr>
        <w:t>7</w:t>
      </w:r>
    </w:p>
    <w:p w14:paraId="0837866D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9:00 a.m. - 4:00 p.m.</w:t>
      </w:r>
    </w:p>
    <w:p w14:paraId="552CC097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36"/>
          <w:szCs w:val="36"/>
        </w:rPr>
      </w:pPr>
    </w:p>
    <w:p w14:paraId="30E53527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By the end of the meeting we will have:</w:t>
      </w:r>
    </w:p>
    <w:p w14:paraId="6434D9E7" w14:textId="77777777" w:rsidR="00C42F8B" w:rsidRDefault="00231C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Helvetica Neue" w:eastAsia="Helvetica Neue" w:hAnsi="Helvetica Neue" w:cs="Helvetica Neue"/>
        </w:rPr>
        <w:t>Learned about new Grading and Reporting policy and examined new report cards;</w:t>
      </w:r>
    </w:p>
    <w:p w14:paraId="5A9870B9" w14:textId="77777777" w:rsidR="00C42F8B" w:rsidRDefault="00231C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Helvetica Neue" w:eastAsia="Helvetica Neue" w:hAnsi="Helvetica Neue" w:cs="Helvetica Neue"/>
        </w:rPr>
        <w:t>Learned about and Explored Performance Matters</w:t>
      </w:r>
      <w:r>
        <w:rPr>
          <w:rFonts w:ascii="Helvetica Neue" w:eastAsia="Helvetica Neue" w:hAnsi="Helvetica Neue" w:cs="Helvetica Neue"/>
          <w:color w:val="000000"/>
        </w:rPr>
        <w:t>;</w:t>
      </w:r>
    </w:p>
    <w:p w14:paraId="25294213" w14:textId="77777777" w:rsidR="00C42F8B" w:rsidRDefault="00231C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Planned Data “mining” with your team;</w:t>
      </w:r>
    </w:p>
    <w:p w14:paraId="3AD896B7" w14:textId="77777777" w:rsidR="00C42F8B" w:rsidRDefault="00231C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Welcomed students to the new school year in their neighborhood!</w:t>
      </w:r>
    </w:p>
    <w:p w14:paraId="221AACB8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7460D832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Agenda</w:t>
      </w:r>
    </w:p>
    <w:p w14:paraId="4252EFB3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tbl>
      <w:tblPr>
        <w:tblStyle w:val="a3"/>
        <w:tblW w:w="10154" w:type="dxa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1"/>
        <w:gridCol w:w="3958"/>
        <w:gridCol w:w="1463"/>
        <w:gridCol w:w="3012"/>
      </w:tblGrid>
      <w:tr w:rsidR="00C42F8B" w14:paraId="6821F663" w14:textId="77777777">
        <w:trPr>
          <w:trHeight w:val="24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2717C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5226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>Topic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6D2D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>Facilitator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1B02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>Notes</w:t>
            </w:r>
          </w:p>
        </w:tc>
      </w:tr>
      <w:tr w:rsidR="00C42F8B" w14:paraId="47297EFF" w14:textId="77777777">
        <w:trPr>
          <w:trHeight w:val="54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2BEC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  <w:t>9:00-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9:05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F584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Agenda Review</w:t>
            </w:r>
          </w:p>
          <w:p w14:paraId="3D7AC1AA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6236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Sinead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8817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42F8B" w14:paraId="7C7DCC1A" w14:textId="77777777">
        <w:trPr>
          <w:trHeight w:val="2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CFA9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9:00-10:</w:t>
            </w:r>
            <w:r>
              <w:rPr>
                <w:rFonts w:ascii="Helvetica Neue" w:eastAsia="Helvetica Neue" w:hAnsi="Helvetica Neue" w:cs="Helvetica Neue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</w:rPr>
              <w:t>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43C4" w14:textId="77777777" w:rsidR="00C42F8B" w:rsidRDefault="00DB0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hyperlink r:id="rId14">
              <w:r w:rsidR="00231CE5"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Grading and Reporting</w:t>
              </w:r>
            </w:hyperlink>
          </w:p>
          <w:p w14:paraId="0654609E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B3987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Sandy </w:t>
            </w:r>
          </w:p>
          <w:p w14:paraId="3FAAEFB9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Roni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5377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links</w:t>
            </w:r>
          </w:p>
        </w:tc>
      </w:tr>
      <w:tr w:rsidR="00C42F8B" w14:paraId="59DDCDF3" w14:textId="77777777">
        <w:trPr>
          <w:trHeight w:val="16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BF36A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10:45-12:15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5E7A0" w14:textId="77777777" w:rsidR="00C42F8B" w:rsidRDefault="00DB0E6E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hyperlink r:id="rId15">
              <w:r w:rsidR="00231CE5">
                <w:rPr>
                  <w:rFonts w:ascii="Helvetica Neue" w:eastAsia="Helvetica Neue" w:hAnsi="Helvetica Neue" w:cs="Helvetica Neue"/>
                  <w:color w:val="1155CC"/>
                  <w:sz w:val="26"/>
                  <w:szCs w:val="26"/>
                  <w:u w:val="single"/>
                </w:rPr>
                <w:t>Cartoon</w:t>
              </w:r>
            </w:hyperlink>
          </w:p>
          <w:p w14:paraId="2613AEDC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C27E2AC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12FB588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Performance Matters</w:t>
            </w:r>
          </w:p>
          <w:p w14:paraId="1E53DC1A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Explore as Teams</w:t>
            </w:r>
          </w:p>
          <w:p w14:paraId="122FA60B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901B5BF" w14:textId="77777777" w:rsidR="00C42F8B" w:rsidRDefault="00DB0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hyperlink r:id="rId16">
              <w:r w:rsidR="00231CE5"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 xml:space="preserve">Team Data </w:t>
              </w:r>
            </w:hyperlink>
          </w:p>
          <w:p w14:paraId="61A635FE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22C16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Aara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22786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Links</w:t>
            </w:r>
          </w:p>
          <w:p w14:paraId="0E83303A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Handouts</w:t>
            </w:r>
          </w:p>
        </w:tc>
      </w:tr>
      <w:tr w:rsidR="00C42F8B" w14:paraId="17D18ADA" w14:textId="77777777">
        <w:trPr>
          <w:trHeight w:val="58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2DBEA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12:15-12:45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646C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Lunch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307F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2085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42F8B" w14:paraId="5F4840EB" w14:textId="77777777">
        <w:trPr>
          <w:trHeight w:val="16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89367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1:00-3:00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BB7D4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Staff Bus Ride/Neighborhood Celebration! </w:t>
            </w:r>
          </w:p>
          <w:p w14:paraId="4357F896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</w:rPr>
              <w:t xml:space="preserve">               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Or:</w:t>
            </w:r>
          </w:p>
          <w:p w14:paraId="20E871A7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Complete Online Requirements- </w:t>
            </w:r>
          </w:p>
          <w:p w14:paraId="105CE15F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Register on PDO:</w:t>
            </w:r>
          </w:p>
          <w:p w14:paraId="563EBAD9" w14:textId="77777777" w:rsidR="00C42F8B" w:rsidRDefault="00231C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Building a Respectful Workplace</w:t>
            </w:r>
          </w:p>
          <w:p w14:paraId="3F92FFA8" w14:textId="77777777" w:rsidR="00C42F8B" w:rsidRDefault="00231C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Creating a Safe and Respectful Environment for Students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6AE4C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All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3A0D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Music</w:t>
            </w:r>
          </w:p>
          <w:p w14:paraId="6174F783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popsicles</w:t>
            </w:r>
          </w:p>
        </w:tc>
      </w:tr>
    </w:tbl>
    <w:p w14:paraId="71EF5986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8"/>
          <w:szCs w:val="28"/>
        </w:rPr>
      </w:pPr>
    </w:p>
    <w:p w14:paraId="064A67F0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8"/>
          <w:szCs w:val="28"/>
        </w:rPr>
      </w:pPr>
    </w:p>
    <w:p w14:paraId="6F821835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6CE7A808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0E2621A3" w14:textId="77777777" w:rsidR="00C42F8B" w:rsidRDefault="00231CE5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lastRenderedPageBreak/>
        <w:t>Fallsmead Pre-Service Meeting</w:t>
      </w:r>
    </w:p>
    <w:p w14:paraId="67E51EE3" w14:textId="77777777" w:rsidR="00C42F8B" w:rsidRDefault="00231CE5">
      <w:pPr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Wednesday, August 30, 2017</w:t>
      </w:r>
    </w:p>
    <w:p w14:paraId="5BDEDEE7" w14:textId="77777777" w:rsidR="00C42F8B" w:rsidRDefault="00231CE5">
      <w:pPr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8:30 a.m. - 4:00 p.m.</w:t>
      </w:r>
    </w:p>
    <w:p w14:paraId="101A281A" w14:textId="77777777" w:rsidR="00C42F8B" w:rsidRDefault="00C42F8B">
      <w:pPr>
        <w:rPr>
          <w:rFonts w:ascii="Helvetica Neue" w:eastAsia="Helvetica Neue" w:hAnsi="Helvetica Neue" w:cs="Helvetica Neue"/>
          <w:sz w:val="36"/>
          <w:szCs w:val="36"/>
        </w:rPr>
      </w:pPr>
    </w:p>
    <w:p w14:paraId="56811B4D" w14:textId="77777777" w:rsidR="00C42F8B" w:rsidRDefault="00231CE5">
      <w:pP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By the end of the meeting we will have:</w:t>
      </w:r>
    </w:p>
    <w:p w14:paraId="3201391B" w14:textId="77777777" w:rsidR="00C42F8B" w:rsidRDefault="00231CE5">
      <w:pPr>
        <w:numPr>
          <w:ilvl w:val="0"/>
          <w:numId w:val="4"/>
        </w:numPr>
        <w:spacing w:line="360" w:lineRule="auto"/>
      </w:pPr>
      <w:r>
        <w:rPr>
          <w:rFonts w:ascii="Helvetica Neue" w:eastAsia="Helvetica Neue" w:hAnsi="Helvetica Neue" w:cs="Helvetica Neue"/>
        </w:rPr>
        <w:t>Welcomed our Supporting Services!;</w:t>
      </w:r>
    </w:p>
    <w:p w14:paraId="73F89C5E" w14:textId="77777777" w:rsidR="00C42F8B" w:rsidRDefault="00231CE5">
      <w:pPr>
        <w:numPr>
          <w:ilvl w:val="0"/>
          <w:numId w:val="4"/>
        </w:numPr>
        <w:spacing w:line="360" w:lineRule="auto"/>
      </w:pPr>
      <w:r>
        <w:rPr>
          <w:rFonts w:ascii="Helvetica Neue" w:eastAsia="Helvetica Neue" w:hAnsi="Helvetica Neue" w:cs="Helvetica Neue"/>
        </w:rPr>
        <w:t>Continued our Exploration of Cultural Proficiency and Implicit Bias.</w:t>
      </w:r>
    </w:p>
    <w:p w14:paraId="2393C101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76600AC4" w14:textId="77777777" w:rsidR="00C42F8B" w:rsidRDefault="00231CE5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Agenda</w:t>
      </w:r>
    </w:p>
    <w:p w14:paraId="5D8A0560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</w:p>
    <w:tbl>
      <w:tblPr>
        <w:tblStyle w:val="a4"/>
        <w:tblW w:w="10154" w:type="dxa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1"/>
        <w:gridCol w:w="3958"/>
        <w:gridCol w:w="1463"/>
        <w:gridCol w:w="3012"/>
      </w:tblGrid>
      <w:tr w:rsidR="00C42F8B" w14:paraId="29037C54" w14:textId="77777777">
        <w:trPr>
          <w:trHeight w:val="24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1D9A" w14:textId="77777777" w:rsidR="00C42F8B" w:rsidRDefault="00231CE5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Time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5BBD" w14:textId="77777777" w:rsidR="00C42F8B" w:rsidRDefault="00231CE5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Topic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1D61" w14:textId="77777777" w:rsidR="00C42F8B" w:rsidRDefault="00231CE5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Facilitator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E32A" w14:textId="77777777" w:rsidR="00C42F8B" w:rsidRDefault="00231CE5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Notes</w:t>
            </w:r>
          </w:p>
        </w:tc>
      </w:tr>
      <w:tr w:rsidR="00C42F8B" w14:paraId="4A12CD92" w14:textId="77777777">
        <w:trPr>
          <w:trHeight w:val="54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7398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8:30-9:00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2FDE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Welcome Back Supporting Service!!! </w:t>
            </w:r>
          </w:p>
          <w:p w14:paraId="5368FA1D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Breakfast courtesy of Leadership Team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19A7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1AD3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42F8B" w14:paraId="03378F6E" w14:textId="77777777">
        <w:trPr>
          <w:trHeight w:val="54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5275D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9:00-9:05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0603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Agenda Review</w:t>
            </w:r>
          </w:p>
          <w:p w14:paraId="448751CB" w14:textId="77777777" w:rsidR="00C42F8B" w:rsidRDefault="00DB0E6E">
            <w:pPr>
              <w:rPr>
                <w:rFonts w:ascii="Helvetica Neue" w:eastAsia="Helvetica Neue" w:hAnsi="Helvetica Neue" w:cs="Helvetica Neue"/>
                <w:sz w:val="26"/>
                <w:szCs w:val="26"/>
                <w:shd w:val="clear" w:color="auto" w:fill="DAEAF4"/>
              </w:rPr>
            </w:pPr>
            <w:hyperlink r:id="rId17">
              <w:r w:rsidR="00231CE5">
                <w:rPr>
                  <w:rFonts w:ascii="Helvetica Neue" w:eastAsia="Helvetica Neue" w:hAnsi="Helvetica Neue" w:cs="Helvetica Neue"/>
                  <w:color w:val="1155CC"/>
                  <w:sz w:val="26"/>
                  <w:szCs w:val="26"/>
                  <w:u w:val="single"/>
                  <w:shd w:val="clear" w:color="auto" w:fill="DAEAF4"/>
                </w:rPr>
                <w:t>Dr. Smith Welcome Back Video</w:t>
              </w:r>
            </w:hyperlink>
          </w:p>
          <w:p w14:paraId="1659B523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B1C5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JoAnn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E92ED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42F8B" w14:paraId="219C87AE" w14:textId="77777777">
        <w:trPr>
          <w:trHeight w:val="2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60FDC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9:00-12:00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1470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Cultural Proficiency and Implicit Bias Training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C8EC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Roni</w:t>
            </w:r>
          </w:p>
          <w:p w14:paraId="3087D1D1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Aara</w:t>
            </w:r>
          </w:p>
          <w:p w14:paraId="65891ED5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Sandy</w:t>
            </w:r>
          </w:p>
          <w:p w14:paraId="5870BE66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Audra</w:t>
            </w:r>
          </w:p>
          <w:p w14:paraId="784533E8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Rebecca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37DB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42F8B" w14:paraId="1121C1CC" w14:textId="77777777">
        <w:trPr>
          <w:trHeight w:val="2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DDC1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12:00-1:00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E9C9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Lunch on own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B876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244B0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42F8B" w14:paraId="4D235603" w14:textId="77777777">
        <w:trPr>
          <w:trHeight w:val="16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68E1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1:00-4:00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5B4D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Room Set-Up/Prepare for Open House</w:t>
            </w:r>
          </w:p>
          <w:p w14:paraId="6CA37176" w14:textId="77777777" w:rsidR="00C42F8B" w:rsidRDefault="00C42F8B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A990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All Staff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9D028" w14:textId="77777777" w:rsidR="00C42F8B" w:rsidRDefault="00C42F8B"/>
        </w:tc>
      </w:tr>
    </w:tbl>
    <w:p w14:paraId="5FA795DE" w14:textId="77777777" w:rsidR="00C42F8B" w:rsidRDefault="00231CE5">
      <w:pPr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,</w:t>
      </w:r>
    </w:p>
    <w:p w14:paraId="3B2D4B40" w14:textId="77777777" w:rsidR="00C42F8B" w:rsidRDefault="00C42F8B">
      <w:pPr>
        <w:rPr>
          <w:rFonts w:ascii="Helvetica Neue" w:eastAsia="Helvetica Neue" w:hAnsi="Helvetica Neue" w:cs="Helvetica Neue"/>
          <w:sz w:val="28"/>
          <w:szCs w:val="28"/>
        </w:rPr>
      </w:pPr>
    </w:p>
    <w:p w14:paraId="53ACBBC7" w14:textId="77777777" w:rsidR="00C42F8B" w:rsidRDefault="00231CE5">
      <w:pPr>
        <w:rPr>
          <w:rFonts w:ascii="Helvetica Neue" w:eastAsia="Helvetica Neue" w:hAnsi="Helvetica Neue" w:cs="Helvetica Neue"/>
          <w:sz w:val="28"/>
          <w:szCs w:val="28"/>
        </w:rPr>
      </w:pPr>
      <w:r>
        <w:br w:type="page"/>
      </w:r>
    </w:p>
    <w:p w14:paraId="24AC9FDB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lastRenderedPageBreak/>
        <w:t xml:space="preserve"> </w:t>
      </w:r>
    </w:p>
    <w:p w14:paraId="0D7D50E1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                       Fallsmead Pre-Service Meeting</w:t>
      </w:r>
    </w:p>
    <w:p w14:paraId="1B9483AF" w14:textId="77777777" w:rsidR="00C42F8B" w:rsidRDefault="00231CE5">
      <w:pPr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Thursday, August 31, 2017</w:t>
      </w:r>
    </w:p>
    <w:p w14:paraId="2B8C900A" w14:textId="77777777" w:rsidR="00C42F8B" w:rsidRDefault="00231CE5">
      <w:pPr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8:30 a.m. - 4:00 p.m.</w:t>
      </w:r>
    </w:p>
    <w:p w14:paraId="4A7EA3B4" w14:textId="77777777" w:rsidR="00C42F8B" w:rsidRDefault="00C42F8B">
      <w:pPr>
        <w:rPr>
          <w:rFonts w:ascii="Helvetica Neue" w:eastAsia="Helvetica Neue" w:hAnsi="Helvetica Neue" w:cs="Helvetica Neue"/>
          <w:sz w:val="36"/>
          <w:szCs w:val="36"/>
        </w:rPr>
      </w:pPr>
    </w:p>
    <w:p w14:paraId="775B0295" w14:textId="77777777" w:rsidR="00C42F8B" w:rsidRDefault="00C42F8B">
      <w:pPr>
        <w:spacing w:line="360" w:lineRule="auto"/>
        <w:rPr>
          <w:rFonts w:ascii="Helvetica Neue" w:eastAsia="Helvetica Neue" w:hAnsi="Helvetica Neue" w:cs="Helvetica Neue"/>
        </w:rPr>
      </w:pPr>
    </w:p>
    <w:p w14:paraId="797F184B" w14:textId="77777777" w:rsidR="00C42F8B" w:rsidRDefault="00231CE5">
      <w:pP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By the end of the meeting we will have:</w:t>
      </w:r>
    </w:p>
    <w:p w14:paraId="1BD3F35A" w14:textId="77777777" w:rsidR="00C42F8B" w:rsidRDefault="00231CE5">
      <w:pPr>
        <w:numPr>
          <w:ilvl w:val="0"/>
          <w:numId w:val="4"/>
        </w:numPr>
        <w:spacing w:line="360" w:lineRule="auto"/>
      </w:pPr>
      <w:r>
        <w:rPr>
          <w:rFonts w:ascii="Helvetica Neue" w:eastAsia="Helvetica Neue" w:hAnsi="Helvetica Neue" w:cs="Helvetica Neue"/>
        </w:rPr>
        <w:t>Open House--Welcome our Falcons!</w:t>
      </w:r>
    </w:p>
    <w:p w14:paraId="2D2B9226" w14:textId="77777777" w:rsidR="00C42F8B" w:rsidRDefault="00231CE5">
      <w:pPr>
        <w:numPr>
          <w:ilvl w:val="0"/>
          <w:numId w:val="4"/>
        </w:numPr>
        <w:spacing w:line="360" w:lineRule="auto"/>
      </w:pPr>
      <w:r>
        <w:rPr>
          <w:rFonts w:ascii="Helvetica Neue" w:eastAsia="Helvetica Neue" w:hAnsi="Helvetica Neue" w:cs="Helvetica Neue"/>
        </w:rPr>
        <w:t>Reviewed Emergency Preparedness;</w:t>
      </w:r>
    </w:p>
    <w:p w14:paraId="7B927618" w14:textId="77777777" w:rsidR="00C42F8B" w:rsidRDefault="00231CE5">
      <w:pPr>
        <w:numPr>
          <w:ilvl w:val="0"/>
          <w:numId w:val="4"/>
        </w:numP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Prepared for school opening on September 5th.</w:t>
      </w:r>
    </w:p>
    <w:p w14:paraId="3CC9830F" w14:textId="77777777" w:rsidR="00C42F8B" w:rsidRDefault="00231CE5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Agenda</w:t>
      </w:r>
    </w:p>
    <w:p w14:paraId="19B5B888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6B750A54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41A18F4" w14:textId="77777777" w:rsidR="00C42F8B" w:rsidRDefault="00C42F8B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</w:p>
    <w:tbl>
      <w:tblPr>
        <w:tblStyle w:val="a5"/>
        <w:tblW w:w="10154" w:type="dxa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1"/>
        <w:gridCol w:w="3958"/>
        <w:gridCol w:w="1463"/>
        <w:gridCol w:w="3012"/>
      </w:tblGrid>
      <w:tr w:rsidR="00C42F8B" w14:paraId="2A28722B" w14:textId="77777777">
        <w:trPr>
          <w:trHeight w:val="24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F36C" w14:textId="77777777" w:rsidR="00C42F8B" w:rsidRDefault="00231CE5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Time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66B93" w14:textId="77777777" w:rsidR="00C42F8B" w:rsidRDefault="00231CE5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Topic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AB43" w14:textId="77777777" w:rsidR="00C42F8B" w:rsidRDefault="00231CE5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Facilitator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0068" w14:textId="77777777" w:rsidR="00C42F8B" w:rsidRDefault="00231CE5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Notes</w:t>
            </w:r>
          </w:p>
        </w:tc>
      </w:tr>
      <w:tr w:rsidR="00C42F8B" w14:paraId="5FB15BE9" w14:textId="77777777">
        <w:trPr>
          <w:trHeight w:val="2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0B409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8:30 -11:00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7A3FF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Room Set-Up for Open House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B48AD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All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E2EC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42F8B" w14:paraId="78767F2E" w14:textId="77777777">
        <w:trPr>
          <w:trHeight w:val="2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F43A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11:00-12:00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3535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Open House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E774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All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25A1" w14:textId="77777777" w:rsidR="00C42F8B" w:rsidRDefault="00C42F8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42F8B" w14:paraId="0454FE13" w14:textId="77777777">
        <w:trPr>
          <w:trHeight w:val="120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04EA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1:00-2:00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72EE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Emergency Preparedness Training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D9EC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All Staff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F4D2" w14:textId="77777777" w:rsidR="00C42F8B" w:rsidRDefault="00C42F8B"/>
        </w:tc>
      </w:tr>
      <w:tr w:rsidR="00C42F8B" w14:paraId="7E158DBF" w14:textId="77777777">
        <w:trPr>
          <w:trHeight w:val="16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D3F4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2:00-3:00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0231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Staff Meeting</w:t>
            </w:r>
          </w:p>
          <w:p w14:paraId="12EC07BE" w14:textId="77777777" w:rsidR="00C42F8B" w:rsidRDefault="00231CE5">
            <w:pPr>
              <w:numPr>
                <w:ilvl w:val="0"/>
                <w:numId w:val="5"/>
              </w:num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School Opening Assignments</w:t>
            </w:r>
          </w:p>
          <w:p w14:paraId="03F1B3C2" w14:textId="77777777" w:rsidR="00C42F8B" w:rsidRDefault="00231CE5">
            <w:pPr>
              <w:numPr>
                <w:ilvl w:val="0"/>
                <w:numId w:val="9"/>
              </w:num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Processes and Procedure updates and decisions</w:t>
            </w:r>
          </w:p>
          <w:p w14:paraId="6A89C1A3" w14:textId="77777777" w:rsidR="00C42F8B" w:rsidRDefault="00C42F8B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671D7" w14:textId="77777777" w:rsidR="00C42F8B" w:rsidRDefault="00231CE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All Staff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A26F6" w14:textId="77777777" w:rsidR="00C42F8B" w:rsidRDefault="00C42F8B"/>
        </w:tc>
      </w:tr>
    </w:tbl>
    <w:p w14:paraId="1BEBC52F" w14:textId="77777777" w:rsidR="00C42F8B" w:rsidRDefault="00C42F8B">
      <w:pPr>
        <w:jc w:val="center"/>
        <w:rPr>
          <w:rFonts w:ascii="Helvetica Neue" w:eastAsia="Helvetica Neue" w:hAnsi="Helvetica Neue" w:cs="Helvetica Neue"/>
          <w:sz w:val="28"/>
          <w:szCs w:val="28"/>
        </w:rPr>
      </w:pPr>
    </w:p>
    <w:p w14:paraId="3EF86C06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8"/>
          <w:szCs w:val="28"/>
        </w:rPr>
      </w:pPr>
      <w:r>
        <w:br w:type="page"/>
      </w:r>
    </w:p>
    <w:p w14:paraId="5B54F4C0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53E4A08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Fallsmead Pre-Service Meeting</w:t>
      </w:r>
    </w:p>
    <w:p w14:paraId="21AAFE68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37EEAC08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Friday, </w:t>
      </w:r>
      <w:r>
        <w:rPr>
          <w:rFonts w:ascii="Helvetica Neue" w:eastAsia="Helvetica Neue" w:hAnsi="Helvetica Neue" w:cs="Helvetica Neue"/>
          <w:sz w:val="28"/>
          <w:szCs w:val="28"/>
        </w:rPr>
        <w:t xml:space="preserve">September 1, 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201</w:t>
      </w:r>
      <w:r>
        <w:rPr>
          <w:rFonts w:ascii="Helvetica Neue" w:eastAsia="Helvetica Neue" w:hAnsi="Helvetica Neue" w:cs="Helvetica Neue"/>
          <w:sz w:val="28"/>
          <w:szCs w:val="28"/>
        </w:rPr>
        <w:t>7</w:t>
      </w:r>
    </w:p>
    <w:p w14:paraId="5A4A76FC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75C397B5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6B9FE5C0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color w:val="000000"/>
          <w:sz w:val="32"/>
          <w:szCs w:val="32"/>
        </w:rPr>
        <w:t xml:space="preserve">Supporting Services: Meeting- 9:00- </w:t>
      </w:r>
      <w:r>
        <w:rPr>
          <w:rFonts w:ascii="Helvetica Neue" w:eastAsia="Helvetica Neue" w:hAnsi="Helvetica Neue" w:cs="Helvetica Neue"/>
          <w:sz w:val="32"/>
          <w:szCs w:val="32"/>
        </w:rPr>
        <w:t>11:00</w:t>
      </w:r>
      <w:r>
        <w:rPr>
          <w:rFonts w:ascii="Helvetica Neue" w:eastAsia="Helvetica Neue" w:hAnsi="Helvetica Neue" w:cs="Helvetica Neue"/>
          <w:color w:val="000000"/>
          <w:sz w:val="32"/>
          <w:szCs w:val="32"/>
        </w:rPr>
        <w:t xml:space="preserve"> a.m.</w:t>
      </w:r>
    </w:p>
    <w:p w14:paraId="703DDF46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b/>
          <w:color w:val="000000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t>Outcomes</w:t>
      </w:r>
    </w:p>
    <w:p w14:paraId="10AB6942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By the end of the meeting we will have:</w:t>
      </w:r>
    </w:p>
    <w:p w14:paraId="1AF1C0F3" w14:textId="77777777" w:rsidR="00C42F8B" w:rsidRDefault="00231C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Discussed our SIP and Instructional focus for the year; </w:t>
      </w:r>
    </w:p>
    <w:p w14:paraId="4783F80E" w14:textId="77777777" w:rsidR="00C42F8B" w:rsidRDefault="00231C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</w:rPr>
        <w:t>Heard Required Central Office Training</w:t>
      </w:r>
    </w:p>
    <w:p w14:paraId="2CCFF965" w14:textId="77777777" w:rsidR="00C42F8B" w:rsidRDefault="00231C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Discussed updates from Fallsmead in Review</w:t>
      </w:r>
    </w:p>
    <w:p w14:paraId="419F5608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18B44F8B" w14:textId="77777777" w:rsidR="00C42F8B" w:rsidRDefault="00231C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Agenda</w:t>
      </w:r>
    </w:p>
    <w:p w14:paraId="585C4AC8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tbl>
      <w:tblPr>
        <w:tblStyle w:val="a6"/>
        <w:tblW w:w="10620" w:type="dxa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4140"/>
        <w:gridCol w:w="1530"/>
        <w:gridCol w:w="3150"/>
      </w:tblGrid>
      <w:tr w:rsidR="00C42F8B" w14:paraId="60948EC8" w14:textId="77777777">
        <w:trPr>
          <w:trHeight w:val="2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B8D7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8F650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>Topic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E0540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>Facilitator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25D8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>Notes</w:t>
            </w:r>
          </w:p>
        </w:tc>
      </w:tr>
      <w:tr w:rsidR="00C42F8B" w14:paraId="1B410A49" w14:textId="77777777">
        <w:trPr>
          <w:trHeight w:val="6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67B27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8:30-8:35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619B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  <w:t>Agenda Review</w:t>
            </w:r>
          </w:p>
          <w:p w14:paraId="0DF05A5E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8091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Roni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C3242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C42F8B" w14:paraId="4E1A95CB" w14:textId="77777777">
        <w:trPr>
          <w:trHeight w:val="9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532F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8:35-9:00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028C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Supporting Services Staff Meeting</w:t>
            </w:r>
          </w:p>
          <w:p w14:paraId="4C3691D8" w14:textId="77777777" w:rsidR="00C42F8B" w:rsidRDefault="00231CE5">
            <w:pPr>
              <w:numPr>
                <w:ilvl w:val="0"/>
                <w:numId w:val="10"/>
              </w:num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Tentative Schedules and Duties</w:t>
            </w:r>
          </w:p>
          <w:p w14:paraId="6485F544" w14:textId="77777777" w:rsidR="00C42F8B" w:rsidRDefault="00231CE5">
            <w:pPr>
              <w:numPr>
                <w:ilvl w:val="0"/>
                <w:numId w:val="10"/>
              </w:num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SIP and Instructional Focus</w:t>
            </w:r>
          </w:p>
          <w:p w14:paraId="021F1DD4" w14:textId="77777777" w:rsidR="00C42F8B" w:rsidRDefault="00231CE5">
            <w:pPr>
              <w:numPr>
                <w:ilvl w:val="0"/>
                <w:numId w:val="10"/>
              </w:num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Office Referrals, Health Room Referrals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8059C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2955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  <w:shd w:val="clear" w:color="auto" w:fill="DAEAF4"/>
              </w:rPr>
            </w:pPr>
          </w:p>
        </w:tc>
      </w:tr>
      <w:tr w:rsidR="00C42F8B" w14:paraId="1B0C5C5E" w14:textId="77777777">
        <w:trPr>
          <w:trHeight w:val="7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6682" w14:textId="77777777" w:rsidR="00C42F8B" w:rsidRDefault="0023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9:00-12:30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67A4C" w14:textId="77777777" w:rsidR="00C42F8B" w:rsidRDefault="00231CE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Required On-line Compliance Training</w:t>
            </w:r>
          </w:p>
          <w:p w14:paraId="21BE6CD5" w14:textId="77777777" w:rsidR="00C42F8B" w:rsidRDefault="00231CE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Suicide Prevention</w:t>
            </w:r>
          </w:p>
          <w:p w14:paraId="2161FC33" w14:textId="77777777" w:rsidR="00C42F8B" w:rsidRDefault="00231CE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Preventing, Recognizing and Reporting Child Abuse</w:t>
            </w:r>
          </w:p>
          <w:p w14:paraId="4714FBAE" w14:textId="77777777" w:rsidR="00C42F8B" w:rsidRDefault="00231CE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Bullying and Gang Prevention</w:t>
            </w:r>
          </w:p>
          <w:p w14:paraId="0B08232C" w14:textId="77777777" w:rsidR="00C42F8B" w:rsidRDefault="00231CE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Employee Code of Conduct</w:t>
            </w:r>
          </w:p>
          <w:p w14:paraId="523A041C" w14:textId="77777777" w:rsidR="00C42F8B" w:rsidRDefault="00231CE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Gender Identity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77B2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B31E" w14:textId="77777777" w:rsidR="00C42F8B" w:rsidRDefault="00C4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44404D27" w14:textId="77777777" w:rsidR="00C42F8B" w:rsidRDefault="00C42F8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sectPr w:rsidR="00C42F8B">
      <w:pgSz w:w="12240" w:h="15840"/>
      <w:pgMar w:top="547" w:right="1440" w:bottom="80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C12"/>
    <w:multiLevelType w:val="multilevel"/>
    <w:tmpl w:val="7DC694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F71777E"/>
    <w:multiLevelType w:val="multilevel"/>
    <w:tmpl w:val="DB90A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AF60DA"/>
    <w:multiLevelType w:val="multilevel"/>
    <w:tmpl w:val="AC142F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686BC3"/>
    <w:multiLevelType w:val="multilevel"/>
    <w:tmpl w:val="E33AC366"/>
    <w:lvl w:ilvl="0">
      <w:start w:val="1"/>
      <w:numFmt w:val="bullet"/>
      <w:lvlText w:val="●"/>
      <w:lvlJc w:val="left"/>
      <w:pPr>
        <w:ind w:left="91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3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5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7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9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1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3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5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76" w:hanging="360"/>
      </w:pPr>
      <w:rPr>
        <w:rFonts w:ascii="Arial" w:eastAsia="Arial" w:hAnsi="Arial" w:cs="Arial"/>
      </w:rPr>
    </w:lvl>
  </w:abstractNum>
  <w:abstractNum w:abstractNumId="4" w15:restartNumberingAfterBreak="0">
    <w:nsid w:val="4DBF6687"/>
    <w:multiLevelType w:val="multilevel"/>
    <w:tmpl w:val="43602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E175AC"/>
    <w:multiLevelType w:val="multilevel"/>
    <w:tmpl w:val="25DA6A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5ED72C25"/>
    <w:multiLevelType w:val="multilevel"/>
    <w:tmpl w:val="764225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68321439"/>
    <w:multiLevelType w:val="multilevel"/>
    <w:tmpl w:val="11E83D7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677BAC"/>
    <w:multiLevelType w:val="multilevel"/>
    <w:tmpl w:val="98101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A43AD6"/>
    <w:multiLevelType w:val="multilevel"/>
    <w:tmpl w:val="E3BAD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8B"/>
    <w:rsid w:val="00231CE5"/>
    <w:rsid w:val="00C42F8B"/>
    <w:rsid w:val="00DB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A92B"/>
  <w15:docId w15:val="{5B1D8C9B-C776-4288-AA52-8DA88B4C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mcpsmd.net/presentation/d/1BJkvIeRcEJDjzrxM2Smax5NrTe5uZvXqJh2P0gOm9rU/edit?usp=sharing" TargetMode="External"/><Relationship Id="rId13" Type="http://schemas.openxmlformats.org/officeDocument/2006/relationships/hyperlink" Target="https://docs.google.com/a/mcpsmd.net/document/d/1mXlUT5jsMzpXk46LX3XUC5MkKyjC5YTKuYo3UXSL5nI/edit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jFe7zNY6ek" TargetMode="External"/><Relationship Id="rId12" Type="http://schemas.openxmlformats.org/officeDocument/2006/relationships/hyperlink" Target="https://drive.google.com/a/mcpsmd.net/file/d/0B5pKkg6NGiphUHBqQnNuS2pUcFU/view?usp=sharing" TargetMode="External"/><Relationship Id="rId17" Type="http://schemas.openxmlformats.org/officeDocument/2006/relationships/hyperlink" Target="http://www.montgomeryschoolsmd.org/staf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a/mcpsmd.net/document/d/119YQjoWlvOFbgugjZWWwSQsji7vB2GNkzYBhlGIMISw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mcpsmd.net/presentation/d/1zqADMdMsS-Ho_0RqWCKWzMLkvwN0CPDHpIjZQEQ3qPs/edit?usp=sharing" TargetMode="External"/><Relationship Id="rId11" Type="http://schemas.openxmlformats.org/officeDocument/2006/relationships/hyperlink" Target="https://docs.google.com/a/mcpsmd.net/presentation/d/1HzzUXZEqL2iGhU-_8weZYdEKCvRJ-rpW5f_ZYs_oQoM/edit?usp=sharing" TargetMode="External"/><Relationship Id="rId5" Type="http://schemas.openxmlformats.org/officeDocument/2006/relationships/hyperlink" Target="https://www.youtube.com/watch?v=NBNk6TjpEvw&amp;feature=youtu.be" TargetMode="External"/><Relationship Id="rId15" Type="http://schemas.openxmlformats.org/officeDocument/2006/relationships/hyperlink" Target="https://app.luminpdf.com/viewer/ZjXthgxTkjzoybaXB/share?sk=ef21d746-f3e2-4671-8fd8-b1b3ecdc56bb" TargetMode="External"/><Relationship Id="rId10" Type="http://schemas.openxmlformats.org/officeDocument/2006/relationships/hyperlink" Target="https://docs.google.com/a/mcpsmd.net/document/d/1UxQDROlVt3WPiIbdwDr3d_OV6ZuT6xpqaubT4_idCps/edit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a/mcpsmd.net/presentation/d/1K0xHiAcTguCn07yTyc9xuzZtkve0i7rtT9koBKIhuEg/edit?usp=sharing" TargetMode="External"/><Relationship Id="rId14" Type="http://schemas.openxmlformats.org/officeDocument/2006/relationships/hyperlink" Target="https://docs.google.com/a/mcpsmd.net/presentation/d/1sg0dQP7yTT3kKaoYgOQy691CeE7MD-79Wm8XBiKEVCQ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Silverstein</dc:creator>
  <cp:lastModifiedBy>Robert Silverstein</cp:lastModifiedBy>
  <cp:revision>2</cp:revision>
  <cp:lastPrinted>2019-07-18T20:13:00Z</cp:lastPrinted>
  <dcterms:created xsi:type="dcterms:W3CDTF">2019-07-28T17:20:00Z</dcterms:created>
  <dcterms:modified xsi:type="dcterms:W3CDTF">2019-07-28T17:20:00Z</dcterms:modified>
</cp:coreProperties>
</file>